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EC" w:rsidRDefault="00534FBB" w:rsidP="00534FBB">
      <w:pPr>
        <w:jc w:val="center"/>
      </w:pPr>
      <w:r w:rsidRPr="00534FBB">
        <w:rPr>
          <w:rStyle w:val="Heading1Char"/>
        </w:rPr>
        <w:t>David Wright,</w:t>
      </w:r>
      <w:r>
        <w:t xml:space="preserve"> </w:t>
      </w:r>
      <w:r w:rsidRPr="00534FBB">
        <w:rPr>
          <w:b/>
        </w:rPr>
        <w:t>BCS</w:t>
      </w:r>
    </w:p>
    <w:p w:rsidR="00534FBB" w:rsidRDefault="00534FBB" w:rsidP="00534FBB">
      <w:pPr>
        <w:jc w:val="center"/>
      </w:pPr>
      <w:r>
        <w:t xml:space="preserve">1720 Emma Circle </w:t>
      </w:r>
      <w:r>
        <w:rPr>
          <w:rFonts w:cs="Arial"/>
        </w:rPr>
        <w:t>•</w:t>
      </w:r>
      <w:r>
        <w:t xml:space="preserve"> Spring Hill, TN </w:t>
      </w:r>
      <w:r>
        <w:rPr>
          <w:rFonts w:cs="Arial"/>
        </w:rPr>
        <w:t>•</w:t>
      </w:r>
      <w:r>
        <w:t xml:space="preserve"> 37174</w:t>
      </w:r>
    </w:p>
    <w:p w:rsidR="00534FBB" w:rsidRDefault="00534FBB" w:rsidP="00534FBB"/>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4"/>
        <w:gridCol w:w="3384"/>
        <w:gridCol w:w="3384"/>
      </w:tblGrid>
      <w:tr w:rsidR="00534FBB" w:rsidTr="00F8363C">
        <w:tc>
          <w:tcPr>
            <w:tcW w:w="3384" w:type="dxa"/>
          </w:tcPr>
          <w:p w:rsidR="00534FBB" w:rsidRDefault="005066B7" w:rsidP="00534FBB">
            <w:r w:rsidRPr="008E5290">
              <w:rPr>
                <w:b/>
              </w:rPr>
              <w:t>Phone:</w:t>
            </w:r>
            <w:r>
              <w:t xml:space="preserve">  615-495-4392</w:t>
            </w:r>
          </w:p>
        </w:tc>
        <w:tc>
          <w:tcPr>
            <w:tcW w:w="3384" w:type="dxa"/>
          </w:tcPr>
          <w:p w:rsidR="00534FBB" w:rsidRDefault="00534FBB" w:rsidP="005066B7"/>
        </w:tc>
        <w:tc>
          <w:tcPr>
            <w:tcW w:w="3384" w:type="dxa"/>
          </w:tcPr>
          <w:p w:rsidR="00534FBB" w:rsidRDefault="00534FBB" w:rsidP="00534FBB">
            <w:pPr>
              <w:jc w:val="right"/>
            </w:pPr>
            <w:r w:rsidRPr="00AF4583">
              <w:rPr>
                <w:b/>
              </w:rPr>
              <w:t>Email:</w:t>
            </w:r>
            <w:r w:rsidR="008E5290">
              <w:t xml:space="preserve">  </w:t>
            </w:r>
            <w:r>
              <w:t>wright@dmmw.com</w:t>
            </w:r>
          </w:p>
        </w:tc>
      </w:tr>
    </w:tbl>
    <w:p w:rsidR="00534FBB" w:rsidRDefault="00534FBB" w:rsidP="00534FBB"/>
    <w:p w:rsidR="00534FBB" w:rsidRDefault="00534FBB" w:rsidP="00534FBB">
      <w:pPr>
        <w:pStyle w:val="Heading1"/>
      </w:pPr>
      <w:r>
        <w:t>Summary</w:t>
      </w:r>
    </w:p>
    <w:p w:rsidR="00534FBB" w:rsidRPr="00534FBB" w:rsidRDefault="00534FBB" w:rsidP="00534FBB"/>
    <w:p w:rsidR="00D2729E" w:rsidRPr="00D2729E" w:rsidRDefault="00EC0582" w:rsidP="00D2729E">
      <w:pPr>
        <w:rPr>
          <w:lang w:val="en-GB"/>
        </w:rPr>
      </w:pPr>
      <w:r>
        <w:rPr>
          <w:lang w:val="en-GB"/>
        </w:rPr>
        <w:t>Working</w:t>
      </w:r>
      <w:r w:rsidR="00D2729E" w:rsidRPr="00D2729E">
        <w:rPr>
          <w:lang w:val="en-GB"/>
        </w:rPr>
        <w:t xml:space="preserve"> professionally in the IT field for over 22 years, I have managed, led, and worked on a large number of successful projects. Excelling equally in working and communicating with business and technical groups, I can deliver solid results that exceed expectations. My results are attributed to my understanding and use of standards and proven methodologies throughout the full life cycle of software development.</w:t>
      </w:r>
    </w:p>
    <w:p w:rsidR="00D2729E" w:rsidRPr="00D2729E" w:rsidRDefault="00D2729E" w:rsidP="00D2729E">
      <w:pPr>
        <w:rPr>
          <w:lang w:val="en-GB"/>
        </w:rPr>
      </w:pPr>
      <w:r w:rsidRPr="00D2729E">
        <w:rPr>
          <w:lang w:val="en-GB"/>
        </w:rPr>
        <w:t xml:space="preserve"> </w:t>
      </w:r>
    </w:p>
    <w:p w:rsidR="00534FBB" w:rsidRDefault="00D2729E" w:rsidP="00D2729E">
      <w:r w:rsidRPr="00D2729E">
        <w:rPr>
          <w:lang w:val="en-GB"/>
        </w:rPr>
        <w:t xml:space="preserve">In the positions held, I have been responsible for, designing, developing, and managing solutions and teams that take advantage of multiple technologies. These include current technologies such as Web Services, Web Frameworks/Languages/Technologies (ex. Web API, Bootstrap, AJAX, SOAP, </w:t>
      </w:r>
      <w:proofErr w:type="gramStart"/>
      <w:r w:rsidRPr="00D2729E">
        <w:rPr>
          <w:lang w:val="en-GB"/>
        </w:rPr>
        <w:t>REST</w:t>
      </w:r>
      <w:proofErr w:type="gramEnd"/>
      <w:r w:rsidRPr="00D2729E">
        <w:rPr>
          <w:lang w:val="en-GB"/>
        </w:rPr>
        <w:t>), Cloud Service (AWS</w:t>
      </w:r>
      <w:r w:rsidR="00EC0582">
        <w:rPr>
          <w:lang w:val="en-GB"/>
        </w:rPr>
        <w:t>/MWS</w:t>
      </w:r>
      <w:r w:rsidRPr="00D2729E">
        <w:rPr>
          <w:lang w:val="en-GB"/>
        </w:rPr>
        <w:t>, Azure, Google), C# (.NET), SharePoint, Java, XML, Oracle (PL/SQL), and SQL Server (T-SQL, SSRS, SSIS).</w:t>
      </w:r>
    </w:p>
    <w:p w:rsidR="00534FBB" w:rsidRDefault="00534FBB" w:rsidP="00534FBB">
      <w:pPr>
        <w:pStyle w:val="Heading1"/>
      </w:pPr>
      <w:r>
        <w:t>Experience</w:t>
      </w:r>
    </w:p>
    <w:p w:rsidR="00534FBB" w:rsidRDefault="005655FD" w:rsidP="005655FD">
      <w:pPr>
        <w:tabs>
          <w:tab w:val="left" w:pos="5532"/>
        </w:tabs>
      </w:pPr>
      <w:r>
        <w:tab/>
      </w:r>
    </w:p>
    <w:p w:rsidR="005655FD" w:rsidRDefault="005655FD"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Apr 2018</w:t>
      </w:r>
      <w:r w:rsidRPr="000D25E4">
        <w:rPr>
          <w:b/>
          <w:lang w:val="en-GB"/>
        </w:rPr>
        <w:t xml:space="preserve"> – </w:t>
      </w:r>
      <w:r>
        <w:rPr>
          <w:b/>
          <w:lang w:val="en-GB"/>
        </w:rPr>
        <w:t>present</w:t>
      </w:r>
      <w:r w:rsidRPr="000D25E4">
        <w:rPr>
          <w:b/>
          <w:lang w:val="en-GB"/>
        </w:rPr>
        <w:tab/>
      </w:r>
      <w:r w:rsidR="00835849">
        <w:rPr>
          <w:b/>
          <w:lang w:val="en-GB"/>
        </w:rPr>
        <w:t xml:space="preserve">Senior </w:t>
      </w:r>
      <w:r>
        <w:rPr>
          <w:b/>
          <w:lang w:val="en-GB"/>
        </w:rPr>
        <w:t xml:space="preserve">Systems Analyst / </w:t>
      </w:r>
      <w:r w:rsidR="00EA52A1">
        <w:rPr>
          <w:b/>
          <w:lang w:val="en-GB"/>
        </w:rPr>
        <w:t>Solutions Provider and Implementer</w:t>
      </w:r>
      <w:r w:rsidRPr="000D25E4">
        <w:rPr>
          <w:b/>
          <w:lang w:val="en-GB"/>
        </w:rPr>
        <w:t xml:space="preserve">, </w:t>
      </w:r>
    </w:p>
    <w:p w:rsidR="005655FD" w:rsidRPr="000D25E4" w:rsidRDefault="005655FD"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ab/>
      </w:r>
      <w:r>
        <w:rPr>
          <w:b/>
          <w:lang w:val="en-GB"/>
        </w:rPr>
        <w:tab/>
      </w:r>
      <w:r>
        <w:rPr>
          <w:b/>
          <w:lang w:val="en-GB"/>
        </w:rPr>
        <w:tab/>
        <w:t>OutlandUSA.com</w:t>
      </w:r>
      <w:r w:rsidRPr="000D25E4">
        <w:rPr>
          <w:b/>
          <w:lang w:val="en-GB"/>
        </w:rPr>
        <w:t xml:space="preserve">, </w:t>
      </w:r>
      <w:r>
        <w:rPr>
          <w:b/>
          <w:lang w:val="en-GB"/>
        </w:rPr>
        <w:t xml:space="preserve">Nolensville, </w:t>
      </w:r>
      <w:r w:rsidRPr="000D25E4">
        <w:rPr>
          <w:b/>
          <w:lang w:val="en-GB"/>
        </w:rPr>
        <w:t>TN</w:t>
      </w:r>
    </w:p>
    <w:p w:rsidR="005655FD" w:rsidRDefault="005655FD" w:rsidP="005655FD"/>
    <w:p w:rsidR="005655FD" w:rsidRDefault="005655FD"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r>
      <w:r w:rsidR="00C75B5D">
        <w:rPr>
          <w:lang w:val="en-GB"/>
        </w:rPr>
        <w:t xml:space="preserve">Java, C#, ColdFusion, </w:t>
      </w:r>
      <w:r>
        <w:rPr>
          <w:lang w:val="en-GB"/>
        </w:rPr>
        <w:t xml:space="preserve">SQL Server, MySQL, Web Service APIs (Amazon, </w:t>
      </w:r>
      <w:r w:rsidR="00F469F7">
        <w:rPr>
          <w:lang w:val="en-GB"/>
        </w:rPr>
        <w:t>eBay</w:t>
      </w:r>
      <w:r>
        <w:rPr>
          <w:lang w:val="en-GB"/>
        </w:rPr>
        <w:t>, Authorize.net</w:t>
      </w:r>
      <w:r w:rsidR="00EA52A1">
        <w:rPr>
          <w:lang w:val="en-GB"/>
        </w:rPr>
        <w:t xml:space="preserve">, UPS, FedEx, USPS), </w:t>
      </w:r>
      <w:r w:rsidR="00685BCB">
        <w:rPr>
          <w:lang w:val="en-GB"/>
        </w:rPr>
        <w:t>Cloud Service</w:t>
      </w:r>
      <w:r w:rsidR="005242AF">
        <w:rPr>
          <w:lang w:val="en-GB"/>
        </w:rPr>
        <w:t>s</w:t>
      </w:r>
      <w:r w:rsidR="00685BCB">
        <w:rPr>
          <w:lang w:val="en-GB"/>
        </w:rPr>
        <w:t xml:space="preserve">, </w:t>
      </w:r>
      <w:r w:rsidR="00EA52A1">
        <w:rPr>
          <w:lang w:val="en-GB"/>
        </w:rPr>
        <w:t>Hardware APIs (Printers, Scanners, Barcodes)</w:t>
      </w:r>
      <w:r w:rsidR="002C03D2">
        <w:rPr>
          <w:lang w:val="en-GB"/>
        </w:rPr>
        <w:t xml:space="preserve">, Apache &amp; </w:t>
      </w:r>
      <w:proofErr w:type="spellStart"/>
      <w:r w:rsidR="002C03D2">
        <w:rPr>
          <w:lang w:val="en-GB"/>
        </w:rPr>
        <w:t>Nginx</w:t>
      </w:r>
      <w:proofErr w:type="spellEnd"/>
      <w:r w:rsidR="002C03D2">
        <w:rPr>
          <w:lang w:val="en-GB"/>
        </w:rPr>
        <w:t>, Linux</w:t>
      </w:r>
    </w:p>
    <w:p w:rsidR="005655FD" w:rsidRDefault="005655FD"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4F65FB" w:rsidRDefault="004070B5"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4070B5">
        <w:rPr>
          <w:lang w:val="en-GB"/>
        </w:rPr>
        <w:t xml:space="preserve">Outland USA is an online retailer who sells through its branded web sites, as well as </w:t>
      </w:r>
      <w:proofErr w:type="spellStart"/>
      <w:r w:rsidR="00C75B5D" w:rsidRPr="004070B5">
        <w:rPr>
          <w:lang w:val="en-GB"/>
        </w:rPr>
        <w:t>fulfil</w:t>
      </w:r>
      <w:r w:rsidR="00C75B5D">
        <w:rPr>
          <w:lang w:val="en-GB"/>
        </w:rPr>
        <w:t>l</w:t>
      </w:r>
      <w:r w:rsidR="00C75B5D" w:rsidRPr="004070B5">
        <w:rPr>
          <w:lang w:val="en-GB"/>
        </w:rPr>
        <w:t>ment</w:t>
      </w:r>
      <w:proofErr w:type="spellEnd"/>
      <w:r w:rsidRPr="004070B5">
        <w:rPr>
          <w:lang w:val="en-GB"/>
        </w:rPr>
        <w:t xml:space="preserve"> and sales through channels such as Amazon and eBay. Though online sales providing the largest portion of sales, Outland USA also has a public showroom and soon to be opened high-end bike shop located near their two </w:t>
      </w:r>
      <w:proofErr w:type="spellStart"/>
      <w:r w:rsidR="00C75B5D" w:rsidRPr="004070B5">
        <w:rPr>
          <w:lang w:val="en-GB"/>
        </w:rPr>
        <w:t>fulfil</w:t>
      </w:r>
      <w:r w:rsidR="00C75B5D">
        <w:rPr>
          <w:lang w:val="en-GB"/>
        </w:rPr>
        <w:t>l</w:t>
      </w:r>
      <w:r w:rsidR="00C75B5D" w:rsidRPr="004070B5">
        <w:rPr>
          <w:lang w:val="en-GB"/>
        </w:rPr>
        <w:t>ment</w:t>
      </w:r>
      <w:proofErr w:type="spellEnd"/>
      <w:r w:rsidRPr="004070B5">
        <w:rPr>
          <w:lang w:val="en-GB"/>
        </w:rPr>
        <w:t xml:space="preserve"> warehouses.</w:t>
      </w:r>
    </w:p>
    <w:p w:rsidR="004070B5" w:rsidRDefault="004070B5"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304CD9" w:rsidRDefault="00EC0582"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 am r</w:t>
      </w:r>
      <w:bookmarkStart w:id="0" w:name="_GoBack"/>
      <w:bookmarkEnd w:id="0"/>
      <w:r w:rsidR="004070B5" w:rsidRPr="004070B5">
        <w:rPr>
          <w:lang w:val="en-GB"/>
        </w:rPr>
        <w:t xml:space="preserve">esponsible for all technology used </w:t>
      </w:r>
      <w:r w:rsidR="00C75B5D">
        <w:rPr>
          <w:lang w:val="en-GB"/>
        </w:rPr>
        <w:t xml:space="preserve">and implemented </w:t>
      </w:r>
      <w:r w:rsidR="004070B5" w:rsidRPr="004070B5">
        <w:rPr>
          <w:lang w:val="en-GB"/>
        </w:rPr>
        <w:t xml:space="preserve">by the company. This includes all application designs, research, development, support, and hardware selections and deployments.  My responsibilities </w:t>
      </w:r>
      <w:r w:rsidR="00F469F7" w:rsidRPr="004070B5">
        <w:rPr>
          <w:lang w:val="en-GB"/>
        </w:rPr>
        <w:t>include</w:t>
      </w:r>
      <w:r w:rsidR="004070B5" w:rsidRPr="004070B5">
        <w:rPr>
          <w:lang w:val="en-GB"/>
        </w:rPr>
        <w:t xml:space="preserve"> the development and maintenance of data transfers and interactions between the onsite hardware, the software systems, and all external systems.</w:t>
      </w:r>
    </w:p>
    <w:p w:rsidR="004070B5" w:rsidRDefault="004070B5"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304CD9" w:rsidRDefault="00304CD9" w:rsidP="005655F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Recent projects include:</w:t>
      </w:r>
    </w:p>
    <w:p w:rsidR="00304CD9" w:rsidRDefault="00304CD9" w:rsidP="00304CD9">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Rebuilding the backend systems used for online sales (Search server, database, applications server, web server)</w:t>
      </w:r>
      <w:r w:rsidR="00F469F7">
        <w:rPr>
          <w:lang w:val="en-GB"/>
        </w:rPr>
        <w:t>.</w:t>
      </w:r>
    </w:p>
    <w:p w:rsidR="00EA52A1" w:rsidRDefault="00304CD9" w:rsidP="005655FD">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04CD9">
        <w:rPr>
          <w:lang w:val="en-GB"/>
        </w:rPr>
        <w:t xml:space="preserve">Development of a </w:t>
      </w:r>
      <w:r>
        <w:rPr>
          <w:lang w:val="en-GB"/>
        </w:rPr>
        <w:t>w</w:t>
      </w:r>
      <w:r w:rsidR="00EA52A1" w:rsidRPr="00304CD9">
        <w:rPr>
          <w:lang w:val="en-GB"/>
        </w:rPr>
        <w:t xml:space="preserve">ireless </w:t>
      </w:r>
      <w:r>
        <w:rPr>
          <w:lang w:val="en-GB"/>
        </w:rPr>
        <w:t>m</w:t>
      </w:r>
      <w:r w:rsidR="00EA52A1" w:rsidRPr="00304CD9">
        <w:rPr>
          <w:lang w:val="en-GB"/>
        </w:rPr>
        <w:t>es</w:t>
      </w:r>
      <w:r w:rsidR="00C75B5D">
        <w:rPr>
          <w:lang w:val="en-GB"/>
        </w:rPr>
        <w:t>h</w:t>
      </w:r>
      <w:r w:rsidR="00EA52A1" w:rsidRPr="00304CD9">
        <w:rPr>
          <w:lang w:val="en-GB"/>
        </w:rPr>
        <w:t xml:space="preserve"> </w:t>
      </w:r>
      <w:r>
        <w:rPr>
          <w:lang w:val="en-GB"/>
        </w:rPr>
        <w:t>n</w:t>
      </w:r>
      <w:r w:rsidR="00EA52A1" w:rsidRPr="00304CD9">
        <w:rPr>
          <w:lang w:val="en-GB"/>
        </w:rPr>
        <w:t>etwork</w:t>
      </w:r>
      <w:r w:rsidR="004F65FB" w:rsidRPr="00304CD9">
        <w:rPr>
          <w:lang w:val="en-GB"/>
        </w:rPr>
        <w:t xml:space="preserve"> throughout the </w:t>
      </w:r>
      <w:r w:rsidR="00D57DF2" w:rsidRPr="00304CD9">
        <w:rPr>
          <w:lang w:val="en-GB"/>
        </w:rPr>
        <w:t>warehouses/offices</w:t>
      </w:r>
      <w:r w:rsidR="004F65FB" w:rsidRPr="00304CD9">
        <w:rPr>
          <w:lang w:val="en-GB"/>
        </w:rPr>
        <w:t xml:space="preserve"> and </w:t>
      </w:r>
      <w:r w:rsidR="00D57DF2" w:rsidRPr="00304CD9">
        <w:rPr>
          <w:lang w:val="en-GB"/>
        </w:rPr>
        <w:t>a wireless bridge between buildings</w:t>
      </w:r>
      <w:r w:rsidR="00F469F7">
        <w:rPr>
          <w:lang w:val="en-GB"/>
        </w:rPr>
        <w:t>.</w:t>
      </w:r>
    </w:p>
    <w:p w:rsidR="005655FD" w:rsidRPr="00304CD9" w:rsidRDefault="00304CD9" w:rsidP="005655FD">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304CD9">
        <w:rPr>
          <w:lang w:val="en-GB"/>
        </w:rPr>
        <w:t>Development of internal applications to assist buyers, receivers, content managers, and product preparation personal to manage the products for sale.</w:t>
      </w:r>
    </w:p>
    <w:p w:rsidR="00304CD9" w:rsidRPr="00304CD9" w:rsidRDefault="00304CD9" w:rsidP="005655FD">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lang w:val="en-GB"/>
        </w:rPr>
        <w:t xml:space="preserve">Improved real-time sales/product updates and interactions with internal and external sales channels (Amazon, </w:t>
      </w:r>
      <w:r w:rsidR="004070B5">
        <w:rPr>
          <w:lang w:val="en-GB"/>
        </w:rPr>
        <w:t>eBay</w:t>
      </w:r>
      <w:r>
        <w:rPr>
          <w:lang w:val="en-GB"/>
        </w:rPr>
        <w:t>, Company’s web sales platform)</w:t>
      </w:r>
      <w:r w:rsidR="00F469F7">
        <w:rPr>
          <w:lang w:val="en-GB"/>
        </w:rPr>
        <w:t>.</w:t>
      </w:r>
    </w:p>
    <w:p w:rsidR="00304CD9" w:rsidRPr="00015C64" w:rsidRDefault="00304CD9" w:rsidP="005655FD">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015C64">
        <w:rPr>
          <w:lang w:val="en-GB"/>
        </w:rPr>
        <w:t xml:space="preserve">Enhanced </w:t>
      </w:r>
      <w:r w:rsidR="00015C64" w:rsidRPr="00015C64">
        <w:rPr>
          <w:lang w:val="en-GB"/>
        </w:rPr>
        <w:t xml:space="preserve">and </w:t>
      </w:r>
      <w:r w:rsidR="004070B5" w:rsidRPr="00015C64">
        <w:rPr>
          <w:lang w:val="en-GB"/>
        </w:rPr>
        <w:t>stabilized</w:t>
      </w:r>
      <w:r w:rsidR="00015C64" w:rsidRPr="00015C64">
        <w:rPr>
          <w:lang w:val="en-GB"/>
        </w:rPr>
        <w:t xml:space="preserve"> interactions between the company’s systems and the credit card processor (as well as the PayPal platform).</w:t>
      </w:r>
    </w:p>
    <w:p w:rsidR="00015C64" w:rsidRPr="00015C64" w:rsidRDefault="00015C64" w:rsidP="00015C6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rsidR="00324DB9" w:rsidRDefault="00324DB9" w:rsidP="00324DB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Dec 2017</w:t>
      </w:r>
      <w:r w:rsidRPr="000D25E4">
        <w:rPr>
          <w:b/>
          <w:lang w:val="en-GB"/>
        </w:rPr>
        <w:t xml:space="preserve"> – </w:t>
      </w:r>
      <w:r w:rsidR="004F65FB">
        <w:rPr>
          <w:b/>
          <w:lang w:val="en-GB"/>
        </w:rPr>
        <w:t>Apr 2018</w:t>
      </w:r>
      <w:r w:rsidRPr="000D25E4">
        <w:rPr>
          <w:b/>
          <w:lang w:val="en-GB"/>
        </w:rPr>
        <w:tab/>
      </w:r>
      <w:r w:rsidR="00470EFF">
        <w:rPr>
          <w:b/>
          <w:lang w:val="en-GB"/>
        </w:rPr>
        <w:t xml:space="preserve">Senior </w:t>
      </w:r>
      <w:r>
        <w:rPr>
          <w:b/>
          <w:lang w:val="en-GB"/>
        </w:rPr>
        <w:t>Systems Analyst / Project Management</w:t>
      </w:r>
      <w:r w:rsidRPr="000D25E4">
        <w:rPr>
          <w:b/>
          <w:lang w:val="en-GB"/>
        </w:rPr>
        <w:t xml:space="preserve">, </w:t>
      </w:r>
    </w:p>
    <w:p w:rsidR="00324DB9" w:rsidRPr="000D25E4" w:rsidRDefault="00324DB9" w:rsidP="00324DB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ab/>
      </w:r>
      <w:r>
        <w:rPr>
          <w:b/>
          <w:lang w:val="en-GB"/>
        </w:rPr>
        <w:tab/>
      </w:r>
      <w:r>
        <w:rPr>
          <w:b/>
          <w:lang w:val="en-GB"/>
        </w:rPr>
        <w:tab/>
      </w:r>
      <w:r w:rsidR="00DD13F3">
        <w:rPr>
          <w:b/>
          <w:lang w:val="en-GB"/>
        </w:rPr>
        <w:t xml:space="preserve">Contract - </w:t>
      </w:r>
      <w:r>
        <w:rPr>
          <w:b/>
          <w:lang w:val="en-GB"/>
        </w:rPr>
        <w:t>Willis Towers Watson,</w:t>
      </w:r>
      <w:r w:rsidRPr="000D25E4">
        <w:rPr>
          <w:b/>
          <w:lang w:val="en-GB"/>
        </w:rPr>
        <w:t xml:space="preserve"> Nashville, TN</w:t>
      </w:r>
    </w:p>
    <w:p w:rsidR="00324DB9" w:rsidRDefault="00324DB9" w:rsidP="00324DB9"/>
    <w:p w:rsidR="00324DB9" w:rsidRDefault="00324DB9" w:rsidP="00324DB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r>
      <w:proofErr w:type="spellStart"/>
      <w:r>
        <w:rPr>
          <w:lang w:val="en-GB"/>
        </w:rPr>
        <w:t>ServiceNow</w:t>
      </w:r>
      <w:proofErr w:type="spellEnd"/>
      <w:r>
        <w:rPr>
          <w:lang w:val="en-GB"/>
        </w:rPr>
        <w:t>, PeopleSoft, Oracle EBS</w:t>
      </w:r>
      <w:r w:rsidR="0021737C">
        <w:rPr>
          <w:lang w:val="en-GB"/>
        </w:rPr>
        <w:t>, Oracle HCM</w:t>
      </w:r>
      <w:r w:rsidR="002467C6">
        <w:rPr>
          <w:lang w:val="en-GB"/>
        </w:rPr>
        <w:t>, Microsoft Project, Microsoft Visio</w:t>
      </w:r>
    </w:p>
    <w:p w:rsidR="00324DB9" w:rsidRDefault="00324DB9" w:rsidP="00324DB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324DB9" w:rsidRDefault="009F0438"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Senior</w:t>
      </w:r>
      <w:r w:rsidR="005066B7" w:rsidRPr="005066B7">
        <w:rPr>
          <w:lang w:val="en-GB"/>
        </w:rPr>
        <w:t xml:space="preserve"> Systems Analyst for the </w:t>
      </w:r>
      <w:r w:rsidR="002467C6">
        <w:rPr>
          <w:lang w:val="en-GB"/>
        </w:rPr>
        <w:t xml:space="preserve">corporate </w:t>
      </w:r>
      <w:r w:rsidR="005066B7" w:rsidRPr="005066B7">
        <w:rPr>
          <w:lang w:val="en-GB"/>
        </w:rPr>
        <w:t xml:space="preserve">Human Resources integration </w:t>
      </w:r>
      <w:proofErr w:type="gramStart"/>
      <w:r>
        <w:rPr>
          <w:lang w:val="en-GB"/>
        </w:rPr>
        <w:t>of</w:t>
      </w:r>
      <w:r w:rsidR="002467C6">
        <w:rPr>
          <w:lang w:val="en-GB"/>
        </w:rPr>
        <w:t xml:space="preserve"> a</w:t>
      </w:r>
      <w:r>
        <w:rPr>
          <w:lang w:val="en-GB"/>
        </w:rPr>
        <w:t xml:space="preserve"> </w:t>
      </w:r>
      <w:r w:rsidR="005066B7" w:rsidRPr="005066B7">
        <w:rPr>
          <w:lang w:val="en-GB"/>
        </w:rPr>
        <w:t xml:space="preserve">new </w:t>
      </w:r>
      <w:r>
        <w:rPr>
          <w:lang w:val="en-GB"/>
        </w:rPr>
        <w:t xml:space="preserve">global </w:t>
      </w:r>
      <w:r w:rsidR="005066B7" w:rsidRPr="005066B7">
        <w:rPr>
          <w:lang w:val="en-GB"/>
        </w:rPr>
        <w:t>on-boarding processes</w:t>
      </w:r>
      <w:proofErr w:type="gramEnd"/>
      <w:r w:rsidR="005066B7" w:rsidRPr="005066B7">
        <w:rPr>
          <w:lang w:val="en-GB"/>
        </w:rPr>
        <w:t xml:space="preserve">. </w:t>
      </w:r>
      <w:r w:rsidR="00470EFF" w:rsidRPr="00470EFF">
        <w:rPr>
          <w:lang w:val="en-GB"/>
        </w:rPr>
        <w:t xml:space="preserve">The processes encompass the provisioning of hardware, desks/offices, services, and resources for new hires, employee departures, and job/role changes.  The project streamlined the communications between the corporate </w:t>
      </w:r>
      <w:r w:rsidR="00470EFF" w:rsidRPr="00470EFF">
        <w:rPr>
          <w:lang w:val="en-GB"/>
        </w:rPr>
        <w:lastRenderedPageBreak/>
        <w:t>departments such as Human Resources, IT, Service Management, and Real-Estate</w:t>
      </w:r>
      <w:r w:rsidR="00470EFF">
        <w:rPr>
          <w:lang w:val="en-GB"/>
        </w:rPr>
        <w:t xml:space="preserve">. </w:t>
      </w:r>
      <w:r w:rsidR="00470EFF" w:rsidRPr="00470EFF">
        <w:rPr>
          <w:lang w:val="en-GB"/>
        </w:rPr>
        <w:t>As part of the on-boarding project core team, I filled the role of project manager for IT related responsibilities working alongside the project managers from HR and the overall Program Manager. My duties also included providing technical analysis for the IT and the HR systems that interface with them, leading future enhancements meetings, the generation of user stories and requirements, and the escalation point of contact for the on-boarding provisioning issues.</w:t>
      </w:r>
    </w:p>
    <w:p w:rsidR="005066B7" w:rsidRDefault="005066B7"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rsidR="008B312D"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0D25E4">
        <w:rPr>
          <w:b/>
          <w:lang w:val="en-GB"/>
        </w:rPr>
        <w:t xml:space="preserve">Jul 2005 – </w:t>
      </w:r>
      <w:r w:rsidR="00324DB9">
        <w:rPr>
          <w:b/>
          <w:lang w:val="en-GB"/>
        </w:rPr>
        <w:t>Nov 2017</w:t>
      </w:r>
      <w:r w:rsidRPr="000D25E4">
        <w:rPr>
          <w:b/>
          <w:lang w:val="en-GB"/>
        </w:rPr>
        <w:tab/>
      </w:r>
      <w:r w:rsidR="00DD2B6D">
        <w:rPr>
          <w:b/>
          <w:lang w:val="en-GB"/>
        </w:rPr>
        <w:t>Development</w:t>
      </w:r>
      <w:r w:rsidR="001E3EBE">
        <w:rPr>
          <w:b/>
          <w:lang w:val="en-GB"/>
        </w:rPr>
        <w:t xml:space="preserve"> Team Lead</w:t>
      </w:r>
      <w:r w:rsidR="00DD2B6D">
        <w:rPr>
          <w:b/>
          <w:lang w:val="en-GB"/>
        </w:rPr>
        <w:t xml:space="preserve"> / </w:t>
      </w:r>
      <w:r w:rsidR="00327353">
        <w:rPr>
          <w:b/>
          <w:lang w:val="en-GB"/>
        </w:rPr>
        <w:t xml:space="preserve">Sr. </w:t>
      </w:r>
      <w:r w:rsidR="00DD2B6D">
        <w:rPr>
          <w:b/>
          <w:lang w:val="en-GB"/>
        </w:rPr>
        <w:t>Systems Analyst</w:t>
      </w:r>
      <w:r w:rsidR="00CA43E1">
        <w:rPr>
          <w:b/>
          <w:lang w:val="en-GB"/>
        </w:rPr>
        <w:t xml:space="preserve"> / Project Management</w:t>
      </w:r>
      <w:r w:rsidRPr="000D25E4">
        <w:rPr>
          <w:b/>
          <w:lang w:val="en-GB"/>
        </w:rPr>
        <w:t xml:space="preserve">, </w:t>
      </w:r>
    </w:p>
    <w:p w:rsidR="00534FBB" w:rsidRPr="000D25E4" w:rsidRDefault="008B312D"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ab/>
      </w:r>
      <w:r>
        <w:rPr>
          <w:b/>
          <w:lang w:val="en-GB"/>
        </w:rPr>
        <w:tab/>
      </w:r>
      <w:r>
        <w:rPr>
          <w:b/>
          <w:lang w:val="en-GB"/>
        </w:rPr>
        <w:tab/>
      </w:r>
      <w:r w:rsidR="00534FBB" w:rsidRPr="000D25E4">
        <w:rPr>
          <w:b/>
          <w:lang w:val="en-GB"/>
        </w:rPr>
        <w:t>Nashville Electric Service, Nashville, TN</w:t>
      </w:r>
    </w:p>
    <w:p w:rsidR="00534FBB" w:rsidRDefault="00534FBB" w:rsidP="00534FBB"/>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 xml:space="preserve">C# (.NET), SharePoint, Web Services, </w:t>
      </w:r>
      <w:r w:rsidR="00ED402B">
        <w:rPr>
          <w:lang w:val="en-GB"/>
        </w:rPr>
        <w:t xml:space="preserve">BizTalk, </w:t>
      </w:r>
      <w:r>
        <w:rPr>
          <w:lang w:val="en-GB"/>
        </w:rPr>
        <w:t xml:space="preserve">Java, Cold Fusion, Oracle, </w:t>
      </w:r>
      <w:r w:rsidR="0028107E">
        <w:rPr>
          <w:lang w:val="en-GB"/>
        </w:rPr>
        <w:t>SQL Server, DB2</w:t>
      </w:r>
      <w:r>
        <w:rPr>
          <w:lang w:val="en-GB"/>
        </w:rPr>
        <w:t xml:space="preserve"> </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0D3F0A" w:rsidRDefault="00327353"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27353">
        <w:rPr>
          <w:lang w:val="en-GB"/>
        </w:rPr>
        <w:t>For 12 years I led the IT Department’s Advanced Technology development team as well as assisting the Supply Chain, Finance, and Work Management teams as a technical resource while the company prepared for a new ERP system affecting all departments.</w:t>
      </w:r>
    </w:p>
    <w:p w:rsidR="00327353" w:rsidRDefault="00327353"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053B02" w:rsidP="00534FBB">
      <w:pPr>
        <w:rPr>
          <w:lang w:val="en-GB"/>
        </w:rPr>
      </w:pPr>
      <w:r w:rsidRPr="00053B02">
        <w:rPr>
          <w:lang w:val="en-GB"/>
        </w:rPr>
        <w:t>The mandate of the IT department's Advanced Technology team was to ensure that all development teams had access to newer technologies, standards to follow, and assistance with their technical challenges. As the leader of this team, I was also responsible for providing technical guidance to non-IT corporate departments. Through the use of technologies such as Web Services, Web Frameworks/Languages (ex. Web API, Bootstrap, AJAX), .NET, BizTalk, and SharePoint, to name a few, we bridged the gap between the existing enterprise systems and today's need to use that information in a controlled, accessible, and central location.  Additionally, my team was responsible for developing and implementing the standards and processes used by all the IT development teams.</w:t>
      </w:r>
    </w:p>
    <w:p w:rsidR="00835849" w:rsidRDefault="00835849" w:rsidP="00534FBB"/>
    <w:p w:rsidR="00534FBB" w:rsidRDefault="0089368E"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89368E">
        <w:rPr>
          <w:lang w:val="en-GB"/>
        </w:rPr>
        <w:t>I have</w:t>
      </w:r>
      <w:r w:rsidR="00CA43E1">
        <w:rPr>
          <w:lang w:val="en-GB"/>
        </w:rPr>
        <w:t xml:space="preserve"> managed, designed, implemented, and </w:t>
      </w:r>
      <w:r w:rsidRPr="0089368E">
        <w:rPr>
          <w:lang w:val="en-GB"/>
        </w:rPr>
        <w:t>been involved with a large number of projects, including:</w:t>
      </w:r>
    </w:p>
    <w:p w:rsidR="00233E3B" w:rsidRDefault="00233E3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48384F" w:rsidP="00534FBB">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spellStart"/>
      <w:r>
        <w:rPr>
          <w:lang w:val="en-GB"/>
        </w:rPr>
        <w:t>Analyzing</w:t>
      </w:r>
      <w:proofErr w:type="spellEnd"/>
      <w:r w:rsidR="00A17372">
        <w:rPr>
          <w:lang w:val="en-GB"/>
        </w:rPr>
        <w:t>, d</w:t>
      </w:r>
      <w:r w:rsidR="00534FBB" w:rsidRPr="00DE76EF">
        <w:rPr>
          <w:lang w:val="en-GB"/>
        </w:rPr>
        <w:t>esign</w:t>
      </w:r>
      <w:r w:rsidR="00B85AB3">
        <w:rPr>
          <w:lang w:val="en-GB"/>
        </w:rPr>
        <w:t>ing</w:t>
      </w:r>
      <w:r w:rsidR="00053B02">
        <w:rPr>
          <w:lang w:val="en-GB"/>
        </w:rPr>
        <w:t>,</w:t>
      </w:r>
      <w:r w:rsidR="00534FBB" w:rsidRPr="00DE76EF">
        <w:rPr>
          <w:lang w:val="en-GB"/>
        </w:rPr>
        <w:t xml:space="preserve"> and development of </w:t>
      </w:r>
      <w:r w:rsidR="00534FBB">
        <w:rPr>
          <w:lang w:val="en-GB"/>
        </w:rPr>
        <w:t xml:space="preserve">a </w:t>
      </w:r>
      <w:r w:rsidR="00534FBB" w:rsidRPr="00DE76EF">
        <w:rPr>
          <w:lang w:val="en-GB"/>
        </w:rPr>
        <w:t xml:space="preserve">communications system to </w:t>
      </w:r>
      <w:r w:rsidR="00C04DDF">
        <w:rPr>
          <w:lang w:val="en-GB"/>
        </w:rPr>
        <w:t>manage employees</w:t>
      </w:r>
      <w:r w:rsidR="00534FBB" w:rsidRPr="00DE76EF">
        <w:rPr>
          <w:lang w:val="en-GB"/>
        </w:rPr>
        <w:t xml:space="preserve"> performing </w:t>
      </w:r>
      <w:r w:rsidR="008F1217" w:rsidRPr="00DE76EF">
        <w:rPr>
          <w:lang w:val="en-GB"/>
        </w:rPr>
        <w:t>disconnects</w:t>
      </w:r>
      <w:r w:rsidR="008F1217">
        <w:rPr>
          <w:lang w:val="en-GB"/>
        </w:rPr>
        <w:t>,</w:t>
      </w:r>
      <w:r w:rsidR="00534FBB" w:rsidRPr="00DE76EF">
        <w:rPr>
          <w:lang w:val="en-GB"/>
        </w:rPr>
        <w:t xml:space="preserve"> turn-offs, reconnects</w:t>
      </w:r>
      <w:r w:rsidR="008F1217">
        <w:rPr>
          <w:lang w:val="en-GB"/>
        </w:rPr>
        <w:t xml:space="preserve">, </w:t>
      </w:r>
      <w:r w:rsidR="00534FBB" w:rsidRPr="00DE76EF">
        <w:rPr>
          <w:lang w:val="en-GB"/>
        </w:rPr>
        <w:t>unlocks</w:t>
      </w:r>
      <w:r w:rsidR="008F1217">
        <w:rPr>
          <w:lang w:val="en-GB"/>
        </w:rPr>
        <w:t>, and streetlight maintenance</w:t>
      </w:r>
      <w:r w:rsidR="00534FBB" w:rsidRPr="00DE76EF">
        <w:rPr>
          <w:lang w:val="en-GB"/>
        </w:rPr>
        <w:t>.  This entailed deve</w:t>
      </w:r>
      <w:r w:rsidR="00534FBB">
        <w:rPr>
          <w:lang w:val="en-GB"/>
        </w:rPr>
        <w:t xml:space="preserve">loping connections between </w:t>
      </w:r>
      <w:r w:rsidR="009C1AB8">
        <w:rPr>
          <w:lang w:val="en-GB"/>
        </w:rPr>
        <w:t>mobile</w:t>
      </w:r>
      <w:r w:rsidR="00534FBB" w:rsidRPr="00DE76EF">
        <w:rPr>
          <w:lang w:val="en-GB"/>
        </w:rPr>
        <w:t xml:space="preserve"> devices (cell phones</w:t>
      </w:r>
      <w:r w:rsidR="009C1AB8">
        <w:rPr>
          <w:lang w:val="en-GB"/>
        </w:rPr>
        <w:t>, laptops</w:t>
      </w:r>
      <w:r w:rsidR="00534FBB" w:rsidRPr="00DE76EF">
        <w:rPr>
          <w:lang w:val="en-GB"/>
        </w:rPr>
        <w:t>)</w:t>
      </w:r>
      <w:r w:rsidR="00534FBB">
        <w:rPr>
          <w:lang w:val="en-GB"/>
        </w:rPr>
        <w:t>, an administrator’s web interface</w:t>
      </w:r>
      <w:r w:rsidR="0035060D">
        <w:rPr>
          <w:lang w:val="en-GB"/>
        </w:rPr>
        <w:t xml:space="preserve">, a mainframe, and other </w:t>
      </w:r>
      <w:r w:rsidR="00D97D0F">
        <w:rPr>
          <w:lang w:val="en-GB"/>
        </w:rPr>
        <w:t xml:space="preserve">web and database </w:t>
      </w:r>
      <w:r w:rsidR="0035060D">
        <w:rPr>
          <w:lang w:val="en-GB"/>
        </w:rPr>
        <w:t>servers.</w:t>
      </w:r>
    </w:p>
    <w:p w:rsidR="00BC2B30" w:rsidRPr="00BC2B30" w:rsidRDefault="00BC2B30" w:rsidP="00BC2B30">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76EF">
        <w:rPr>
          <w:lang w:val="en-GB"/>
        </w:rPr>
        <w:t>Continual development, management, and support o</w:t>
      </w:r>
      <w:r>
        <w:rPr>
          <w:lang w:val="en-GB"/>
        </w:rPr>
        <w:t xml:space="preserve">f the NES Intranet and Internet, including customer single sign-on, viewing of bills, </w:t>
      </w:r>
      <w:r w:rsidR="009A2706">
        <w:rPr>
          <w:lang w:val="en-GB"/>
        </w:rPr>
        <w:t>presentment of information, and vendor portals.</w:t>
      </w:r>
    </w:p>
    <w:p w:rsidR="00534FBB" w:rsidRDefault="00534FBB" w:rsidP="00534FBB">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76EF">
        <w:rPr>
          <w:lang w:val="en-GB"/>
        </w:rPr>
        <w:t xml:space="preserve">Design and development of an application to manage </w:t>
      </w:r>
      <w:r w:rsidR="0035060D">
        <w:rPr>
          <w:lang w:val="en-GB"/>
        </w:rPr>
        <w:t xml:space="preserve">and process </w:t>
      </w:r>
      <w:r w:rsidRPr="00DE76EF">
        <w:rPr>
          <w:lang w:val="en-GB"/>
        </w:rPr>
        <w:t>Technology Service Requests submitted by employe</w:t>
      </w:r>
      <w:r>
        <w:rPr>
          <w:lang w:val="en-GB"/>
        </w:rPr>
        <w:t>es of NES. This application uses</w:t>
      </w:r>
      <w:r w:rsidRPr="00DE76EF">
        <w:rPr>
          <w:lang w:val="en-GB"/>
        </w:rPr>
        <w:t xml:space="preserve"> various technologies including </w:t>
      </w:r>
      <w:r w:rsidR="0011246B">
        <w:rPr>
          <w:lang w:val="en-GB"/>
        </w:rPr>
        <w:t xml:space="preserve">C#, </w:t>
      </w:r>
      <w:r w:rsidRPr="00DE76EF">
        <w:rPr>
          <w:lang w:val="en-GB"/>
        </w:rPr>
        <w:t xml:space="preserve">Oracle, Web Services, </w:t>
      </w:r>
      <w:r w:rsidR="009A2706">
        <w:rPr>
          <w:lang w:val="en-GB"/>
        </w:rPr>
        <w:t>web languages/frameworks</w:t>
      </w:r>
      <w:r w:rsidRPr="00DE76EF">
        <w:rPr>
          <w:lang w:val="en-GB"/>
        </w:rPr>
        <w:t>, and SharePoint.</w:t>
      </w:r>
    </w:p>
    <w:p w:rsidR="00534FBB" w:rsidRPr="0054693E" w:rsidRDefault="00E47665" w:rsidP="0054693E">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Installation</w:t>
      </w:r>
      <w:r w:rsidR="0054693E" w:rsidRPr="0054693E">
        <w:rPr>
          <w:lang w:val="en-GB"/>
        </w:rPr>
        <w:t>, administration, and d</w:t>
      </w:r>
      <w:r w:rsidR="00861C24">
        <w:rPr>
          <w:lang w:val="en-GB"/>
        </w:rPr>
        <w:t>eployment of SharePoint company-</w:t>
      </w:r>
      <w:r w:rsidR="0054693E" w:rsidRPr="0054693E">
        <w:rPr>
          <w:lang w:val="en-GB"/>
        </w:rPr>
        <w:t xml:space="preserve">wide; </w:t>
      </w:r>
      <w:r>
        <w:rPr>
          <w:lang w:val="en-GB"/>
        </w:rPr>
        <w:t xml:space="preserve">initially deployment </w:t>
      </w:r>
      <w:r w:rsidR="0054693E" w:rsidRPr="0054693E">
        <w:rPr>
          <w:lang w:val="en-GB"/>
        </w:rPr>
        <w:t>Sh</w:t>
      </w:r>
      <w:r>
        <w:rPr>
          <w:lang w:val="en-GB"/>
        </w:rPr>
        <w:t xml:space="preserve">arePoint Portal Server 2003, </w:t>
      </w:r>
      <w:r w:rsidR="0054693E" w:rsidRPr="0054693E">
        <w:rPr>
          <w:lang w:val="en-GB"/>
        </w:rPr>
        <w:t>upgrade</w:t>
      </w:r>
      <w:r>
        <w:rPr>
          <w:lang w:val="en-GB"/>
        </w:rPr>
        <w:t xml:space="preserve">d to MOSS 2007 (Enterprise), </w:t>
      </w:r>
      <w:r w:rsidR="0054693E" w:rsidRPr="0054693E">
        <w:rPr>
          <w:lang w:val="en-GB"/>
        </w:rPr>
        <w:t>upgrade</w:t>
      </w:r>
      <w:r>
        <w:rPr>
          <w:lang w:val="en-GB"/>
        </w:rPr>
        <w:t>d</w:t>
      </w:r>
      <w:r w:rsidR="0054693E" w:rsidRPr="0054693E">
        <w:rPr>
          <w:lang w:val="en-GB"/>
        </w:rPr>
        <w:t xml:space="preserve"> to SharePoint 2010 (Enterprise), and </w:t>
      </w:r>
      <w:r w:rsidR="00C04DDF">
        <w:rPr>
          <w:lang w:val="en-GB"/>
        </w:rPr>
        <w:t xml:space="preserve">the processes to move </w:t>
      </w:r>
      <w:r>
        <w:rPr>
          <w:lang w:val="en-GB"/>
        </w:rPr>
        <w:t>to</w:t>
      </w:r>
      <w:r w:rsidR="0054693E">
        <w:rPr>
          <w:lang w:val="en-GB"/>
        </w:rPr>
        <w:t xml:space="preserve"> </w:t>
      </w:r>
      <w:r w:rsidR="0054693E" w:rsidRPr="0054693E">
        <w:rPr>
          <w:lang w:val="en-GB"/>
        </w:rPr>
        <w:t>Sha</w:t>
      </w:r>
      <w:r w:rsidR="0054693E">
        <w:rPr>
          <w:lang w:val="en-GB"/>
        </w:rPr>
        <w:t>r</w:t>
      </w:r>
      <w:r w:rsidR="00057494">
        <w:rPr>
          <w:lang w:val="en-GB"/>
        </w:rPr>
        <w:t>ePoint 2016</w:t>
      </w:r>
      <w:r w:rsidR="0054693E" w:rsidRPr="0054693E">
        <w:rPr>
          <w:lang w:val="en-GB"/>
        </w:rPr>
        <w:t xml:space="preserve">. </w:t>
      </w:r>
      <w:r w:rsidR="00534FBB" w:rsidRPr="00DE76EF">
        <w:rPr>
          <w:lang w:val="en-GB"/>
        </w:rPr>
        <w:t xml:space="preserve">As </w:t>
      </w:r>
      <w:r w:rsidR="0054693E">
        <w:rPr>
          <w:lang w:val="en-GB"/>
        </w:rPr>
        <w:t>an enterprise application,</w:t>
      </w:r>
      <w:r w:rsidR="00534FBB" w:rsidRPr="00DE76EF">
        <w:rPr>
          <w:lang w:val="en-GB"/>
        </w:rPr>
        <w:t xml:space="preserve"> numerous projects have been developed within SharePoint using:</w:t>
      </w:r>
      <w:r w:rsidR="0054693E">
        <w:rPr>
          <w:lang w:val="en-GB"/>
        </w:rPr>
        <w:t xml:space="preserve">  </w:t>
      </w:r>
      <w:r w:rsidR="00BC2B30" w:rsidRPr="0054693E">
        <w:rPr>
          <w:lang w:val="en-GB"/>
        </w:rPr>
        <w:t>Web Services</w:t>
      </w:r>
      <w:r w:rsidR="00BC2B30">
        <w:rPr>
          <w:lang w:val="en-GB"/>
        </w:rPr>
        <w:t xml:space="preserve">, </w:t>
      </w:r>
      <w:r w:rsidR="00BC2B30" w:rsidRPr="0054693E">
        <w:rPr>
          <w:lang w:val="en-GB"/>
        </w:rPr>
        <w:t>Workflows</w:t>
      </w:r>
      <w:r w:rsidR="00BC2B30">
        <w:rPr>
          <w:lang w:val="en-GB"/>
        </w:rPr>
        <w:t xml:space="preserve">, </w:t>
      </w:r>
      <w:r w:rsidR="00BC2B30" w:rsidRPr="0054693E">
        <w:rPr>
          <w:lang w:val="en-GB"/>
        </w:rPr>
        <w:t>Custom Web Part</w:t>
      </w:r>
      <w:r w:rsidR="00BC2B30">
        <w:rPr>
          <w:lang w:val="en-GB"/>
        </w:rPr>
        <w:t>s,</w:t>
      </w:r>
      <w:r w:rsidR="00BC2B30" w:rsidRPr="0054693E">
        <w:rPr>
          <w:lang w:val="en-GB"/>
        </w:rPr>
        <w:t xml:space="preserve"> </w:t>
      </w:r>
      <w:r w:rsidR="0054693E" w:rsidRPr="0054693E">
        <w:rPr>
          <w:lang w:val="en-GB"/>
        </w:rPr>
        <w:t>Business Connectivity Service (BCS)</w:t>
      </w:r>
      <w:r w:rsidR="00BC2B30">
        <w:rPr>
          <w:lang w:val="en-GB"/>
        </w:rPr>
        <w:t>/</w:t>
      </w:r>
      <w:r w:rsidR="00534FBB" w:rsidRPr="0054693E">
        <w:rPr>
          <w:lang w:val="en-GB"/>
        </w:rPr>
        <w:t xml:space="preserve">Business Data </w:t>
      </w:r>
      <w:proofErr w:type="spellStart"/>
      <w:r w:rsidR="000C1A84" w:rsidRPr="0054693E">
        <w:rPr>
          <w:lang w:val="en-GB"/>
        </w:rPr>
        <w:t>C</w:t>
      </w:r>
      <w:r w:rsidR="00534FBB" w:rsidRPr="0054693E">
        <w:rPr>
          <w:lang w:val="en-GB"/>
        </w:rPr>
        <w:t>atalog</w:t>
      </w:r>
      <w:proofErr w:type="spellEnd"/>
      <w:r w:rsidR="0054693E" w:rsidRPr="0054693E">
        <w:rPr>
          <w:lang w:val="en-GB"/>
        </w:rPr>
        <w:t xml:space="preserve"> (BDC)</w:t>
      </w:r>
      <w:r w:rsidR="0054693E">
        <w:rPr>
          <w:lang w:val="en-GB"/>
        </w:rPr>
        <w:t xml:space="preserve">, </w:t>
      </w:r>
      <w:r w:rsidR="00BC2B30">
        <w:rPr>
          <w:lang w:val="en-GB"/>
        </w:rPr>
        <w:t xml:space="preserve">and </w:t>
      </w:r>
      <w:r w:rsidR="00534FBB" w:rsidRPr="0054693E">
        <w:rPr>
          <w:lang w:val="en-GB"/>
        </w:rPr>
        <w:t>Connections between Oracle and SharePoint</w:t>
      </w:r>
      <w:r w:rsidR="0054693E">
        <w:rPr>
          <w:lang w:val="en-GB"/>
        </w:rPr>
        <w:t>.</w:t>
      </w:r>
    </w:p>
    <w:p w:rsidR="00534FBB" w:rsidRDefault="000C1A84" w:rsidP="00534FBB">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Assisted and consulted</w:t>
      </w:r>
      <w:r w:rsidR="00534FBB" w:rsidRPr="00DE76EF">
        <w:rPr>
          <w:lang w:val="en-GB"/>
        </w:rPr>
        <w:t xml:space="preserve"> </w:t>
      </w:r>
      <w:r w:rsidR="00A17372">
        <w:rPr>
          <w:lang w:val="en-GB"/>
        </w:rPr>
        <w:t xml:space="preserve">on </w:t>
      </w:r>
      <w:r w:rsidR="00284B47">
        <w:rPr>
          <w:lang w:val="en-GB"/>
        </w:rPr>
        <w:t xml:space="preserve">the </w:t>
      </w:r>
      <w:r w:rsidR="00534FBB" w:rsidRPr="00DE76EF">
        <w:rPr>
          <w:lang w:val="en-GB"/>
        </w:rPr>
        <w:t>corporate budget applications used yearly; One for Capital Budgets and the other for O</w:t>
      </w:r>
      <w:r w:rsidR="0035060D">
        <w:rPr>
          <w:lang w:val="en-GB"/>
        </w:rPr>
        <w:t xml:space="preserve">perations and </w:t>
      </w:r>
      <w:r w:rsidR="00534FBB" w:rsidRPr="00DE76EF">
        <w:rPr>
          <w:lang w:val="en-GB"/>
        </w:rPr>
        <w:t>M</w:t>
      </w:r>
      <w:r w:rsidR="0035060D">
        <w:rPr>
          <w:lang w:val="en-GB"/>
        </w:rPr>
        <w:t>aterials (O&amp;M)</w:t>
      </w:r>
      <w:r w:rsidR="00534FBB" w:rsidRPr="00DE76EF">
        <w:rPr>
          <w:lang w:val="en-GB"/>
        </w:rPr>
        <w:t xml:space="preserve"> Budgets.</w:t>
      </w:r>
    </w:p>
    <w:p w:rsidR="00534FBB" w:rsidRDefault="00534FBB" w:rsidP="00534FBB">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76EF">
        <w:rPr>
          <w:lang w:val="en-GB"/>
        </w:rPr>
        <w:t xml:space="preserve">Development of the customer power Outage Map available </w:t>
      </w:r>
      <w:r w:rsidR="000D0F0B">
        <w:rPr>
          <w:lang w:val="en-GB"/>
        </w:rPr>
        <w:t xml:space="preserve">to the </w:t>
      </w:r>
      <w:r w:rsidRPr="00DE76EF">
        <w:rPr>
          <w:lang w:val="en-GB"/>
        </w:rPr>
        <w:t>public</w:t>
      </w:r>
      <w:r w:rsidR="00DD2151">
        <w:rPr>
          <w:lang w:val="en-GB"/>
        </w:rPr>
        <w:t xml:space="preserve"> on the Internet.</w:t>
      </w:r>
    </w:p>
    <w:p w:rsidR="00534FBB" w:rsidRPr="00D66633" w:rsidRDefault="004E3183" w:rsidP="00534FBB">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Implementing</w:t>
      </w:r>
      <w:r w:rsidR="00E47665" w:rsidRPr="00D66633">
        <w:rPr>
          <w:lang w:val="en-GB"/>
        </w:rPr>
        <w:t xml:space="preserve"> SOA to </w:t>
      </w:r>
      <w:r>
        <w:rPr>
          <w:lang w:val="en-GB"/>
        </w:rPr>
        <w:t>expose</w:t>
      </w:r>
      <w:r w:rsidR="00534FBB" w:rsidRPr="00D66633">
        <w:rPr>
          <w:lang w:val="en-GB"/>
        </w:rPr>
        <w:t xml:space="preserve"> data and </w:t>
      </w:r>
      <w:r w:rsidR="007670CF" w:rsidRPr="00D66633">
        <w:rPr>
          <w:lang w:val="en-GB"/>
        </w:rPr>
        <w:t>services from</w:t>
      </w:r>
      <w:r w:rsidR="00534FBB" w:rsidRPr="00D66633">
        <w:rPr>
          <w:lang w:val="en-GB"/>
        </w:rPr>
        <w:t xml:space="preserve"> </w:t>
      </w:r>
      <w:r>
        <w:rPr>
          <w:lang w:val="en-GB"/>
        </w:rPr>
        <w:t>our</w:t>
      </w:r>
      <w:r w:rsidR="00534FBB" w:rsidRPr="00D66633">
        <w:rPr>
          <w:lang w:val="en-GB"/>
        </w:rPr>
        <w:t xml:space="preserve"> systems (</w:t>
      </w:r>
      <w:r w:rsidR="00BC2B30" w:rsidRPr="00D66633">
        <w:rPr>
          <w:lang w:val="en-GB"/>
        </w:rPr>
        <w:t xml:space="preserve">ex. </w:t>
      </w:r>
      <w:r w:rsidR="00DF38CB" w:rsidRPr="00D66633">
        <w:rPr>
          <w:lang w:val="en-GB"/>
        </w:rPr>
        <w:t>Customer Information System</w:t>
      </w:r>
      <w:r w:rsidR="00534FBB" w:rsidRPr="00D66633">
        <w:rPr>
          <w:lang w:val="en-GB"/>
        </w:rPr>
        <w:t>, E</w:t>
      </w:r>
      <w:r w:rsidR="00DF38CB" w:rsidRPr="00D66633">
        <w:rPr>
          <w:lang w:val="en-GB"/>
        </w:rPr>
        <w:t xml:space="preserve">nterprise </w:t>
      </w:r>
      <w:r w:rsidR="00534FBB" w:rsidRPr="00D66633">
        <w:rPr>
          <w:lang w:val="en-GB"/>
        </w:rPr>
        <w:t>R</w:t>
      </w:r>
      <w:r w:rsidR="00DF38CB" w:rsidRPr="00D66633">
        <w:rPr>
          <w:lang w:val="en-GB"/>
        </w:rPr>
        <w:t xml:space="preserve">esource </w:t>
      </w:r>
      <w:r w:rsidR="00534FBB" w:rsidRPr="00D66633">
        <w:rPr>
          <w:lang w:val="en-GB"/>
        </w:rPr>
        <w:t>P</w:t>
      </w:r>
      <w:r w:rsidR="00DF38CB" w:rsidRPr="00D66633">
        <w:rPr>
          <w:lang w:val="en-GB"/>
        </w:rPr>
        <w:t>lanning</w:t>
      </w:r>
      <w:r w:rsidR="00534FBB" w:rsidRPr="00D66633">
        <w:rPr>
          <w:lang w:val="en-GB"/>
        </w:rPr>
        <w:t xml:space="preserve">, Databases, </w:t>
      </w:r>
      <w:r w:rsidR="00DF38CB" w:rsidRPr="00D66633">
        <w:rPr>
          <w:lang w:val="en-GB"/>
        </w:rPr>
        <w:t>etc.</w:t>
      </w:r>
      <w:r w:rsidR="00534FBB" w:rsidRPr="00D66633">
        <w:rPr>
          <w:lang w:val="en-GB"/>
        </w:rPr>
        <w:t xml:space="preserve">) through </w:t>
      </w:r>
      <w:r w:rsidR="009A2706">
        <w:rPr>
          <w:lang w:val="en-GB"/>
        </w:rPr>
        <w:t xml:space="preserve">the </w:t>
      </w:r>
      <w:r>
        <w:rPr>
          <w:lang w:val="en-GB"/>
        </w:rPr>
        <w:t>use</w:t>
      </w:r>
      <w:r w:rsidR="001E3EBE">
        <w:rPr>
          <w:lang w:val="en-GB"/>
        </w:rPr>
        <w:t xml:space="preserve"> of web services</w:t>
      </w:r>
      <w:r w:rsidR="009A2706">
        <w:rPr>
          <w:lang w:val="en-GB"/>
        </w:rPr>
        <w:t>.</w:t>
      </w:r>
    </w:p>
    <w:p w:rsidR="00D66633" w:rsidRPr="00D36188" w:rsidRDefault="00D66633" w:rsidP="00D66633">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Installation and management of</w:t>
      </w:r>
      <w:r w:rsidRPr="00D36188">
        <w:rPr>
          <w:lang w:val="en-GB"/>
        </w:rPr>
        <w:t xml:space="preserve"> BizTalk to automate processes, message handling, workflow orchestrations, and other ESB capabilities.  </w:t>
      </w:r>
      <w:r w:rsidR="00C758DB">
        <w:rPr>
          <w:lang w:val="en-GB"/>
        </w:rPr>
        <w:t>Performed an upgrade</w:t>
      </w:r>
      <w:r w:rsidRPr="00D36188">
        <w:rPr>
          <w:lang w:val="en-GB"/>
        </w:rPr>
        <w:t xml:space="preserve"> from version 2010 to BizTalk </w:t>
      </w:r>
      <w:r>
        <w:rPr>
          <w:lang w:val="en-GB"/>
        </w:rPr>
        <w:t xml:space="preserve">2013 </w:t>
      </w:r>
      <w:r w:rsidRPr="00D36188">
        <w:rPr>
          <w:lang w:val="en-GB"/>
        </w:rPr>
        <w:t>along with our custom applications, workflows, and orchestrations.  To manage</w:t>
      </w:r>
      <w:r>
        <w:rPr>
          <w:lang w:val="en-GB"/>
        </w:rPr>
        <w:t xml:space="preserve"> and monitor</w:t>
      </w:r>
      <w:r w:rsidRPr="00D36188">
        <w:rPr>
          <w:lang w:val="en-GB"/>
        </w:rPr>
        <w:t xml:space="preserve"> the environment we use BizTalk360.</w:t>
      </w:r>
    </w:p>
    <w:p w:rsidR="00D66633" w:rsidRDefault="00D66633" w:rsidP="00D66633">
      <w:pPr>
        <w:widowControl w:val="0"/>
        <w:numPr>
          <w:ilvl w:val="0"/>
          <w:numId w:val="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36188">
        <w:rPr>
          <w:lang w:val="en-GB"/>
        </w:rPr>
        <w:t>Implement</w:t>
      </w:r>
      <w:r>
        <w:rPr>
          <w:lang w:val="en-GB"/>
        </w:rPr>
        <w:t xml:space="preserve"> and maintain project management methodologies and standards for the development teams.</w:t>
      </w:r>
    </w:p>
    <w:p w:rsidR="00D66633" w:rsidRPr="00D66633" w:rsidRDefault="00D66633" w:rsidP="00534FBB">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66633">
        <w:rPr>
          <w:lang w:val="en-GB"/>
        </w:rPr>
        <w:t>Stay current with new and emerging technologies, and identify training needs for various teams.</w:t>
      </w:r>
    </w:p>
    <w:p w:rsidR="00D66633" w:rsidRPr="00D66633" w:rsidRDefault="00D66633" w:rsidP="00D666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rsidR="00D66633" w:rsidRDefault="00D66633" w:rsidP="00D666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4FBB" w:rsidRPr="000D25E4" w:rsidRDefault="00534FBB" w:rsidP="00D666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0D25E4">
        <w:rPr>
          <w:b/>
          <w:lang w:val="en-GB"/>
        </w:rPr>
        <w:t>Jun 2002 – Jul 2005</w:t>
      </w:r>
      <w:r w:rsidRPr="000D25E4">
        <w:rPr>
          <w:b/>
          <w:lang w:val="en-GB"/>
        </w:rPr>
        <w:tab/>
        <w:t>Project Manager</w:t>
      </w:r>
      <w:r w:rsidR="00CE00BC" w:rsidRPr="000D25E4">
        <w:rPr>
          <w:b/>
          <w:lang w:val="en-GB"/>
        </w:rPr>
        <w:t xml:space="preserve"> </w:t>
      </w:r>
      <w:r w:rsidRPr="000D25E4">
        <w:rPr>
          <w:b/>
          <w:lang w:val="en-GB"/>
        </w:rPr>
        <w:t>/</w:t>
      </w:r>
      <w:r w:rsidR="00CE00BC" w:rsidRPr="000D25E4">
        <w:rPr>
          <w:b/>
          <w:lang w:val="en-GB"/>
        </w:rPr>
        <w:t xml:space="preserve"> </w:t>
      </w:r>
      <w:r w:rsidRPr="000D25E4">
        <w:rPr>
          <w:b/>
          <w:lang w:val="en-GB"/>
        </w:rPr>
        <w:t xml:space="preserve">Senior Software Engineer, </w:t>
      </w:r>
      <w:proofErr w:type="spellStart"/>
      <w:r w:rsidRPr="000D25E4">
        <w:rPr>
          <w:b/>
          <w:lang w:val="en-GB"/>
        </w:rPr>
        <w:t>Insystech</w:t>
      </w:r>
      <w:proofErr w:type="spellEnd"/>
      <w:r w:rsidRPr="000D25E4">
        <w:rPr>
          <w:b/>
          <w:lang w:val="en-GB"/>
        </w:rPr>
        <w:t>, Inc., Manassas, VA</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 xml:space="preserve">J2EE, Oracle Application Server, Oracle Database (SQL), </w:t>
      </w:r>
      <w:proofErr w:type="spellStart"/>
      <w:r>
        <w:rPr>
          <w:lang w:val="en-GB"/>
        </w:rPr>
        <w:t>JDeveloper</w:t>
      </w:r>
      <w:proofErr w:type="spellEnd"/>
      <w:r>
        <w:rPr>
          <w:lang w:val="en-GB"/>
        </w:rPr>
        <w:t>, Web Services,</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r>
      <w:proofErr w:type="spellStart"/>
      <w:r>
        <w:rPr>
          <w:lang w:val="en-GB"/>
        </w:rPr>
        <w:t>Informatica</w:t>
      </w:r>
      <w:proofErr w:type="spellEnd"/>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pStyle w:val="BodyText"/>
        <w:rPr>
          <w:lang w:val="en-US"/>
        </w:rPr>
      </w:pPr>
      <w:r>
        <w:rPr>
          <w:lang w:val="en-US"/>
        </w:rPr>
        <w:lastRenderedPageBreak/>
        <w:t xml:space="preserve">At </w:t>
      </w:r>
      <w:proofErr w:type="spellStart"/>
      <w:r>
        <w:rPr>
          <w:lang w:val="en-US"/>
        </w:rPr>
        <w:t>Insystech</w:t>
      </w:r>
      <w:proofErr w:type="spellEnd"/>
      <w:r>
        <w:rPr>
          <w:lang w:val="en-US"/>
        </w:rPr>
        <w:t xml:space="preserve"> I </w:t>
      </w:r>
      <w:r w:rsidR="00232C81">
        <w:rPr>
          <w:lang w:val="en-US"/>
        </w:rPr>
        <w:t>participated</w:t>
      </w:r>
      <w:r w:rsidR="000D0F0B">
        <w:rPr>
          <w:lang w:val="en-US"/>
        </w:rPr>
        <w:t xml:space="preserve"> in</w:t>
      </w:r>
      <w:r>
        <w:rPr>
          <w:lang w:val="en-US"/>
        </w:rPr>
        <w:t xml:space="preserve"> the full </w:t>
      </w:r>
      <w:r w:rsidR="000D0F0B">
        <w:rPr>
          <w:lang w:val="en-US"/>
        </w:rPr>
        <w:t xml:space="preserve">software </w:t>
      </w:r>
      <w:r w:rsidR="00BC2B30">
        <w:rPr>
          <w:lang w:val="en-US"/>
        </w:rPr>
        <w:t xml:space="preserve">development life-cycle </w:t>
      </w:r>
      <w:r w:rsidR="000D0F0B">
        <w:rPr>
          <w:lang w:val="en-US"/>
        </w:rPr>
        <w:t xml:space="preserve">on many projects. </w:t>
      </w:r>
      <w:r>
        <w:rPr>
          <w:lang w:val="en-US"/>
        </w:rPr>
        <w:t xml:space="preserve">This included the gathering </w:t>
      </w:r>
      <w:r w:rsidR="000D0F0B">
        <w:rPr>
          <w:lang w:val="en-US"/>
        </w:rPr>
        <w:t>of</w:t>
      </w:r>
      <w:r>
        <w:rPr>
          <w:lang w:val="en-US"/>
        </w:rPr>
        <w:t xml:space="preserve"> requirements, creating logical and physical models of the systems, conducting analysis and design walkthroughs with users and developers, designing </w:t>
      </w:r>
      <w:r w:rsidR="000D0F0B">
        <w:rPr>
          <w:lang w:val="en-US"/>
        </w:rPr>
        <w:t xml:space="preserve">the </w:t>
      </w:r>
      <w:r>
        <w:rPr>
          <w:lang w:val="en-US"/>
        </w:rPr>
        <w:t xml:space="preserve">applications and databases, testing </w:t>
      </w:r>
      <w:r w:rsidR="000D0F0B">
        <w:rPr>
          <w:lang w:val="en-US"/>
        </w:rPr>
        <w:t>at all</w:t>
      </w:r>
      <w:r>
        <w:rPr>
          <w:lang w:val="en-US"/>
        </w:rPr>
        <w:t xml:space="preserve"> stages in the life-cycle, and continual support of the applications and databases in production.  A </w:t>
      </w:r>
      <w:r w:rsidR="009A2706">
        <w:rPr>
          <w:lang w:val="en-US"/>
        </w:rPr>
        <w:t>sample</w:t>
      </w:r>
      <w:r>
        <w:rPr>
          <w:lang w:val="en-US"/>
        </w:rPr>
        <w:t xml:space="preserve"> of the projects that I was involved with include:</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numPr>
          <w:ilvl w:val="0"/>
          <w:numId w:val="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18"/>
        </w:rPr>
      </w:pPr>
      <w:r>
        <w:rPr>
          <w:lang w:val="en-GB"/>
        </w:rPr>
        <w:t xml:space="preserve">Enterprise Systems Manager for the Virginia Triennial Schools Census implementation for </w:t>
      </w:r>
      <w:r w:rsidR="009A2706">
        <w:rPr>
          <w:lang w:val="en-GB"/>
        </w:rPr>
        <w:t>many of the</w:t>
      </w:r>
      <w:r>
        <w:rPr>
          <w:lang w:val="en-GB"/>
        </w:rPr>
        <w:t xml:space="preserve"> school systems including: Fairfax County, Manassas City, Spotsylvania County, and Montgomery County Public Schools.</w:t>
      </w:r>
    </w:p>
    <w:p w:rsidR="00534FBB" w:rsidRDefault="00534FBB" w:rsidP="00534FBB">
      <w:pPr>
        <w:widowControl w:val="0"/>
        <w:numPr>
          <w:ilvl w:val="0"/>
          <w:numId w:val="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18"/>
        </w:rPr>
      </w:pPr>
      <w:r>
        <w:rPr>
          <w:rFonts w:cs="Arial"/>
          <w:szCs w:val="18"/>
        </w:rPr>
        <w:t xml:space="preserve">Project Manager for the implementation of Virginia’s Fairfax County Public School’s EDSL (Education Decision Support Library) Data Warehouse project as an </w:t>
      </w:r>
      <w:r w:rsidR="001E323F">
        <w:rPr>
          <w:rFonts w:cs="Arial"/>
          <w:szCs w:val="18"/>
        </w:rPr>
        <w:t>Application Service Provider (ASP)</w:t>
      </w:r>
      <w:r>
        <w:rPr>
          <w:rFonts w:cs="Arial"/>
          <w:szCs w:val="18"/>
        </w:rPr>
        <w:t xml:space="preserve"> </w:t>
      </w:r>
      <w:r w:rsidR="009A2706">
        <w:rPr>
          <w:rFonts w:cs="Arial"/>
          <w:szCs w:val="18"/>
        </w:rPr>
        <w:t>for other public school systems throughout the State.</w:t>
      </w:r>
    </w:p>
    <w:p w:rsidR="00534FBB" w:rsidRDefault="00534FBB" w:rsidP="00534FBB">
      <w:pPr>
        <w:numPr>
          <w:ilvl w:val="0"/>
          <w:numId w:val="4"/>
        </w:numPr>
        <w:rPr>
          <w:rFonts w:cs="Arial"/>
          <w:szCs w:val="18"/>
        </w:rPr>
      </w:pPr>
      <w:r>
        <w:rPr>
          <w:rFonts w:cs="Arial"/>
          <w:szCs w:val="18"/>
        </w:rPr>
        <w:t xml:space="preserve">Project Manager </w:t>
      </w:r>
      <w:r w:rsidR="009A2706">
        <w:rPr>
          <w:rFonts w:cs="Arial"/>
          <w:szCs w:val="18"/>
        </w:rPr>
        <w:t xml:space="preserve">and engineer </w:t>
      </w:r>
      <w:r>
        <w:rPr>
          <w:rFonts w:cs="Arial"/>
          <w:szCs w:val="18"/>
        </w:rPr>
        <w:t>for the system design and development of an in-house web and database hosting facility consisting of multiple servers</w:t>
      </w:r>
      <w:r w:rsidR="001E323F">
        <w:rPr>
          <w:rFonts w:cs="Arial"/>
          <w:szCs w:val="18"/>
        </w:rPr>
        <w:t>, phone system,</w:t>
      </w:r>
      <w:r>
        <w:rPr>
          <w:rFonts w:cs="Arial"/>
          <w:szCs w:val="18"/>
        </w:rPr>
        <w:t xml:space="preserve"> and </w:t>
      </w:r>
      <w:r w:rsidR="001E323F">
        <w:rPr>
          <w:rFonts w:cs="Arial"/>
          <w:szCs w:val="18"/>
        </w:rPr>
        <w:t xml:space="preserve">multiple T1 </w:t>
      </w:r>
      <w:r w:rsidR="0095007E">
        <w:rPr>
          <w:rFonts w:cs="Arial"/>
          <w:szCs w:val="18"/>
        </w:rPr>
        <w:t>Internet connections</w:t>
      </w:r>
      <w:r>
        <w:rPr>
          <w:rFonts w:cs="Arial"/>
          <w:szCs w:val="18"/>
        </w:rPr>
        <w:t>.</w:t>
      </w:r>
    </w:p>
    <w:p w:rsidR="00534FBB" w:rsidRDefault="00534FBB" w:rsidP="00534FBB">
      <w:pPr>
        <w:numPr>
          <w:ilvl w:val="0"/>
          <w:numId w:val="4"/>
        </w:numPr>
        <w:rPr>
          <w:rFonts w:cs="Arial"/>
          <w:szCs w:val="18"/>
        </w:rPr>
      </w:pPr>
      <w:r>
        <w:rPr>
          <w:rFonts w:cs="Arial"/>
          <w:szCs w:val="18"/>
        </w:rPr>
        <w:t>Project Lead for the implementation of the Fairfax County Public Schools online administrators and users application and database for the Individual Education Program (IEP) Goals and Objectives manual.</w:t>
      </w:r>
    </w:p>
    <w:p w:rsidR="00534FBB" w:rsidRDefault="00534FBB" w:rsidP="00534FBB">
      <w:pPr>
        <w:numPr>
          <w:ilvl w:val="0"/>
          <w:numId w:val="4"/>
        </w:numPr>
        <w:rPr>
          <w:lang w:val="en-GB"/>
        </w:rPr>
      </w:pPr>
      <w:r>
        <w:rPr>
          <w:rFonts w:cs="Arial"/>
          <w:szCs w:val="18"/>
        </w:rPr>
        <w:t>Senior Software Engineer on the Fairfax County Public Schools EDSL project.</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Pr="000D25E4"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0D25E4">
        <w:rPr>
          <w:b/>
          <w:lang w:val="en-GB"/>
        </w:rPr>
        <w:t>Dec 2001 - Jul 2002</w:t>
      </w:r>
      <w:r w:rsidRPr="000D25E4">
        <w:rPr>
          <w:b/>
          <w:lang w:val="en-GB"/>
        </w:rPr>
        <w:tab/>
        <w:t>Project Manager</w:t>
      </w:r>
      <w:r w:rsidR="00CE00BC" w:rsidRPr="000D25E4">
        <w:rPr>
          <w:b/>
          <w:lang w:val="en-GB"/>
        </w:rPr>
        <w:t xml:space="preserve"> </w:t>
      </w:r>
      <w:r w:rsidRPr="000D25E4">
        <w:rPr>
          <w:b/>
          <w:lang w:val="en-GB"/>
        </w:rPr>
        <w:t>/</w:t>
      </w:r>
      <w:r w:rsidR="00CE00BC" w:rsidRPr="000D25E4">
        <w:rPr>
          <w:b/>
          <w:lang w:val="en-GB"/>
        </w:rPr>
        <w:t xml:space="preserve"> </w:t>
      </w:r>
      <w:r w:rsidRPr="000D25E4">
        <w:rPr>
          <w:b/>
          <w:lang w:val="en-GB"/>
        </w:rPr>
        <w:t>Senior Development Lead, BKM, Moncton, NB</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 xml:space="preserve">J2EE, </w:t>
      </w:r>
      <w:r w:rsidR="00767D20">
        <w:rPr>
          <w:lang w:val="en-GB"/>
        </w:rPr>
        <w:t xml:space="preserve">C#, </w:t>
      </w:r>
      <w:r>
        <w:rPr>
          <w:lang w:val="en-GB"/>
        </w:rPr>
        <w:t>Microsoft .NET, XML, SCORM</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35060D"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BKM was a company that developed</w:t>
      </w:r>
      <w:r w:rsidR="00534FBB">
        <w:rPr>
          <w:lang w:val="en-GB"/>
        </w:rPr>
        <w:t xml:space="preserve"> software applications that aid in the areas of teaching, assessments, and certifications over the Internet.  Reporting directly to the CTO, I was the senior technical </w:t>
      </w:r>
      <w:r w:rsidR="009A2706">
        <w:rPr>
          <w:lang w:val="en-GB"/>
        </w:rPr>
        <w:t>lead</w:t>
      </w:r>
      <w:r w:rsidR="00534FBB">
        <w:rPr>
          <w:lang w:val="en-GB"/>
        </w:rPr>
        <w:t xml:space="preserve"> within the company and was the Project Manager </w:t>
      </w:r>
      <w:r w:rsidR="00420D4F">
        <w:rPr>
          <w:lang w:val="en-GB"/>
        </w:rPr>
        <w:t>for</w:t>
      </w:r>
      <w:r w:rsidR="00534FBB">
        <w:rPr>
          <w:lang w:val="en-GB"/>
        </w:rPr>
        <w:t xml:space="preserve"> </w:t>
      </w:r>
      <w:r w:rsidR="0095007E">
        <w:rPr>
          <w:lang w:val="en-GB"/>
        </w:rPr>
        <w:t xml:space="preserve">many </w:t>
      </w:r>
      <w:r w:rsidR="00534FBB">
        <w:rPr>
          <w:lang w:val="en-GB"/>
        </w:rPr>
        <w:t>projects.  Most notably, I led a research project financed by the National Research Council (NRC) of Canada that worked on the development of a framework for the orchestration of e-learning in a highly distributed environment.  With a full staff of developers, writers, and researchers, I guided the researc</w:t>
      </w:r>
      <w:r w:rsidR="000D0F0B">
        <w:rPr>
          <w:lang w:val="en-GB"/>
        </w:rPr>
        <w:t>h and development using</w:t>
      </w:r>
      <w:r w:rsidR="00534FBB">
        <w:rPr>
          <w:lang w:val="en-GB"/>
        </w:rPr>
        <w:t xml:space="preserve"> all of the current technologies.  These included Microsoft’s .NET framework, Java 2 Enterprise Edition (J2EE), XML, and a number of the education industries standards (ex. SCORM).</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Pr="000D25E4"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0D25E4">
        <w:rPr>
          <w:b/>
          <w:lang w:val="en-GB"/>
        </w:rPr>
        <w:t>Feb 2001 - Dec 2001</w:t>
      </w:r>
      <w:r w:rsidRPr="000D25E4">
        <w:rPr>
          <w:b/>
          <w:lang w:val="en-GB"/>
        </w:rPr>
        <w:tab/>
        <w:t xml:space="preserve">Software Development Manager, </w:t>
      </w:r>
      <w:proofErr w:type="spellStart"/>
      <w:r w:rsidRPr="000D25E4">
        <w:rPr>
          <w:b/>
          <w:lang w:val="en-GB"/>
        </w:rPr>
        <w:t>Sixthmarket</w:t>
      </w:r>
      <w:proofErr w:type="spellEnd"/>
      <w:r w:rsidRPr="000D25E4">
        <w:rPr>
          <w:b/>
          <w:lang w:val="en-GB"/>
        </w:rPr>
        <w:t>, Austin, TX</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Java (J2EE), C++, Microsoft Foundation Class (MFC)</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0D25E4">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spellStart"/>
      <w:r>
        <w:rPr>
          <w:lang w:val="en-GB"/>
        </w:rPr>
        <w:t>Sixthmarket</w:t>
      </w:r>
      <w:proofErr w:type="spellEnd"/>
      <w:r>
        <w:rPr>
          <w:lang w:val="en-GB"/>
        </w:rPr>
        <w:t xml:space="preserve"> </w:t>
      </w:r>
      <w:r w:rsidR="0095007E">
        <w:rPr>
          <w:lang w:val="en-GB"/>
        </w:rPr>
        <w:t xml:space="preserve">electronically </w:t>
      </w:r>
      <w:r>
        <w:rPr>
          <w:lang w:val="en-GB"/>
        </w:rPr>
        <w:t xml:space="preserve">traded a number of equity funds for </w:t>
      </w:r>
      <w:r w:rsidR="00FC5978">
        <w:rPr>
          <w:lang w:val="en-GB"/>
        </w:rPr>
        <w:t>numerous</w:t>
      </w:r>
      <w:r>
        <w:rPr>
          <w:lang w:val="en-GB"/>
        </w:rPr>
        <w:t xml:space="preserve"> investors.  </w:t>
      </w:r>
      <w:r w:rsidR="001E323F">
        <w:rPr>
          <w:lang w:val="en-GB"/>
        </w:rPr>
        <w:t xml:space="preserve">These investors required </w:t>
      </w:r>
      <w:r w:rsidR="009D389D">
        <w:rPr>
          <w:lang w:val="en-GB"/>
        </w:rPr>
        <w:t xml:space="preserve">various trading methods including stock selection aided by technical analysis and “artificial intelligence” engines/algorithms. </w:t>
      </w:r>
      <w:r w:rsidR="001E323F">
        <w:rPr>
          <w:lang w:val="en-GB"/>
        </w:rPr>
        <w:t xml:space="preserve">My </w:t>
      </w:r>
      <w:r w:rsidR="009D389D">
        <w:rPr>
          <w:lang w:val="en-GB"/>
        </w:rPr>
        <w:t xml:space="preserve">responsibilities </w:t>
      </w:r>
      <w:r w:rsidR="001E323F">
        <w:rPr>
          <w:lang w:val="en-GB"/>
        </w:rPr>
        <w:t>included</w:t>
      </w:r>
      <w:r w:rsidR="000D25E4">
        <w:rPr>
          <w:lang w:val="en-GB"/>
        </w:rPr>
        <w:t xml:space="preserve"> leading and oversee all work done by developers; Automating </w:t>
      </w:r>
      <w:r w:rsidR="0095007E">
        <w:rPr>
          <w:lang w:val="en-GB"/>
        </w:rPr>
        <w:t xml:space="preserve">electronic </w:t>
      </w:r>
      <w:r w:rsidR="009D389D">
        <w:rPr>
          <w:lang w:val="en-GB"/>
        </w:rPr>
        <w:t>order executions and portfolio management</w:t>
      </w:r>
      <w:r w:rsidR="000D25E4">
        <w:rPr>
          <w:lang w:val="en-GB"/>
        </w:rPr>
        <w:t xml:space="preserve">; </w:t>
      </w:r>
      <w:r w:rsidRPr="00054760">
        <w:rPr>
          <w:lang w:val="en-GB"/>
        </w:rPr>
        <w:t xml:space="preserve">Develop real-time applications to store, graph, </w:t>
      </w:r>
      <w:r w:rsidR="000D25E4">
        <w:rPr>
          <w:lang w:val="en-GB"/>
        </w:rPr>
        <w:t xml:space="preserve">monitor, </w:t>
      </w:r>
      <w:r w:rsidRPr="00054760">
        <w:rPr>
          <w:lang w:val="en-GB"/>
        </w:rPr>
        <w:t xml:space="preserve">and display </w:t>
      </w:r>
      <w:r w:rsidR="000D25E4">
        <w:rPr>
          <w:lang w:val="en-GB"/>
        </w:rPr>
        <w:t xml:space="preserve">investment </w:t>
      </w:r>
      <w:r w:rsidRPr="00054760">
        <w:rPr>
          <w:lang w:val="en-GB"/>
        </w:rPr>
        <w:t xml:space="preserve">information current stock </w:t>
      </w:r>
      <w:r w:rsidR="000D25E4">
        <w:rPr>
          <w:lang w:val="en-GB"/>
        </w:rPr>
        <w:t xml:space="preserve">positions; </w:t>
      </w:r>
      <w:r>
        <w:rPr>
          <w:lang w:val="en-GB"/>
        </w:rPr>
        <w:t>Design and develop valid computerized testing methods for various trading systems.</w:t>
      </w:r>
    </w:p>
    <w:p w:rsidR="000D25E4" w:rsidRDefault="000D25E4">
      <w:pPr>
        <w:rPr>
          <w:lang w:val="en-GB"/>
        </w:rPr>
      </w:pPr>
    </w:p>
    <w:p w:rsidR="00534FBB" w:rsidRPr="000D25E4"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0D25E4">
        <w:rPr>
          <w:b/>
          <w:lang w:val="en-GB"/>
        </w:rPr>
        <w:t>Jul 2000 – Feb 2001</w:t>
      </w:r>
      <w:r w:rsidRPr="000D25E4">
        <w:rPr>
          <w:b/>
          <w:lang w:val="en-GB"/>
        </w:rPr>
        <w:tab/>
        <w:t xml:space="preserve">Software Development Lead, </w:t>
      </w:r>
      <w:proofErr w:type="spellStart"/>
      <w:r w:rsidRPr="000D25E4">
        <w:rPr>
          <w:b/>
          <w:lang w:val="en-GB"/>
        </w:rPr>
        <w:t>Yclip</w:t>
      </w:r>
      <w:proofErr w:type="spellEnd"/>
      <w:r w:rsidRPr="000D25E4">
        <w:rPr>
          <w:b/>
          <w:lang w:val="en-GB"/>
        </w:rPr>
        <w:t>, Austin, TX</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 xml:space="preserve">Oracle Database (SQL), Siebel, </w:t>
      </w:r>
      <w:proofErr w:type="spellStart"/>
      <w:r>
        <w:rPr>
          <w:lang w:val="en-GB"/>
        </w:rPr>
        <w:t>Vitria</w:t>
      </w:r>
      <w:proofErr w:type="spellEnd"/>
      <w:r>
        <w:rPr>
          <w:lang w:val="en-GB"/>
        </w:rPr>
        <w:t xml:space="preserve">, Portal </w:t>
      </w:r>
      <w:proofErr w:type="spellStart"/>
      <w:r>
        <w:rPr>
          <w:lang w:val="en-GB"/>
        </w:rPr>
        <w:t>Inf</w:t>
      </w:r>
      <w:r w:rsidR="00A52FDF">
        <w:rPr>
          <w:lang w:val="en-GB"/>
        </w:rPr>
        <w:t>r</w:t>
      </w:r>
      <w:r>
        <w:rPr>
          <w:lang w:val="en-GB"/>
        </w:rPr>
        <w:t>anet</w:t>
      </w:r>
      <w:proofErr w:type="spellEnd"/>
      <w:r>
        <w:rPr>
          <w:lang w:val="en-GB"/>
        </w:rPr>
        <w:t xml:space="preserve">, Oracle Financials, </w:t>
      </w:r>
      <w:proofErr w:type="spellStart"/>
      <w:r>
        <w:rPr>
          <w:lang w:val="en-GB"/>
        </w:rPr>
        <w:t>VisiBroker</w:t>
      </w:r>
      <w:proofErr w:type="spellEnd"/>
      <w:r>
        <w:rPr>
          <w:lang w:val="en-GB"/>
        </w:rPr>
        <w:t xml:space="preserve"> (CORBA)</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spellStart"/>
      <w:r>
        <w:rPr>
          <w:lang w:val="en-GB"/>
        </w:rPr>
        <w:t>Yclip</w:t>
      </w:r>
      <w:proofErr w:type="spellEnd"/>
      <w:r>
        <w:rPr>
          <w:lang w:val="en-GB"/>
        </w:rPr>
        <w:t xml:space="preserve"> was an Austin, TX, company that developed a paperless coupon.  The system allowed subscribers to automatically receive discounts from various merchants by simply usin</w:t>
      </w:r>
      <w:r w:rsidR="000D25E4">
        <w:rPr>
          <w:lang w:val="en-GB"/>
        </w:rPr>
        <w:t>g their registered Credit Cards (VISA/MasterCard).</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rPr>
          <w:rFonts w:cs="Arial"/>
        </w:rPr>
      </w:pPr>
      <w:r>
        <w:rPr>
          <w:rFonts w:cs="Arial"/>
        </w:rPr>
        <w:t xml:space="preserve">As the manager of </w:t>
      </w:r>
      <w:proofErr w:type="spellStart"/>
      <w:r>
        <w:rPr>
          <w:rFonts w:cs="Arial"/>
        </w:rPr>
        <w:t>Yclip’s</w:t>
      </w:r>
      <w:proofErr w:type="spellEnd"/>
      <w:r>
        <w:rPr>
          <w:rFonts w:cs="Arial"/>
        </w:rPr>
        <w:t xml:space="preserve"> “Back Office” systems and middleware packages, I led a team that was a very integral part </w:t>
      </w:r>
      <w:r w:rsidR="00420D4F">
        <w:rPr>
          <w:rFonts w:cs="Arial"/>
        </w:rPr>
        <w:t>of</w:t>
      </w:r>
      <w:r w:rsidR="00233E3B">
        <w:rPr>
          <w:rFonts w:cs="Arial"/>
        </w:rPr>
        <w:t xml:space="preserve"> </w:t>
      </w:r>
      <w:r>
        <w:rPr>
          <w:rFonts w:cs="Arial"/>
        </w:rPr>
        <w:t xml:space="preserve">the </w:t>
      </w:r>
      <w:r w:rsidR="00420D4F">
        <w:rPr>
          <w:rFonts w:cs="Arial"/>
        </w:rPr>
        <w:t>company’s operations</w:t>
      </w:r>
      <w:r>
        <w:rPr>
          <w:rFonts w:cs="Arial"/>
        </w:rPr>
        <w:t>.  The systems that fell under my responsibilities were:</w:t>
      </w:r>
    </w:p>
    <w:p w:rsidR="00233E3B" w:rsidRDefault="00233E3B" w:rsidP="00534FBB">
      <w:pPr>
        <w:rPr>
          <w:rFonts w:cs="Arial"/>
        </w:rPr>
      </w:pPr>
    </w:p>
    <w:p w:rsidR="00534FBB" w:rsidRDefault="00534FBB" w:rsidP="00534FBB">
      <w:pPr>
        <w:numPr>
          <w:ilvl w:val="0"/>
          <w:numId w:val="5"/>
        </w:numPr>
        <w:rPr>
          <w:rFonts w:cs="Arial"/>
        </w:rPr>
      </w:pPr>
      <w:r>
        <w:rPr>
          <w:rFonts w:cs="Arial"/>
        </w:rPr>
        <w:t xml:space="preserve">Customer service and sales force automation package (Siebel) </w:t>
      </w:r>
    </w:p>
    <w:p w:rsidR="00534FBB" w:rsidRDefault="00534FBB" w:rsidP="00534FBB">
      <w:pPr>
        <w:numPr>
          <w:ilvl w:val="0"/>
          <w:numId w:val="5"/>
        </w:numPr>
        <w:rPr>
          <w:rFonts w:cs="Arial"/>
        </w:rPr>
      </w:pPr>
      <w:r>
        <w:rPr>
          <w:rFonts w:cs="Arial"/>
        </w:rPr>
        <w:t>Cross enterprise communications (</w:t>
      </w:r>
      <w:proofErr w:type="spellStart"/>
      <w:r>
        <w:rPr>
          <w:rFonts w:cs="Arial"/>
        </w:rPr>
        <w:t>Vitria</w:t>
      </w:r>
      <w:proofErr w:type="spellEnd"/>
      <w:r>
        <w:rPr>
          <w:rFonts w:cs="Arial"/>
        </w:rPr>
        <w:t xml:space="preserve"> </w:t>
      </w:r>
      <w:proofErr w:type="spellStart"/>
      <w:r>
        <w:rPr>
          <w:rFonts w:cs="Arial"/>
        </w:rPr>
        <w:t>Businessware</w:t>
      </w:r>
      <w:proofErr w:type="spellEnd"/>
      <w:r>
        <w:rPr>
          <w:rFonts w:cs="Arial"/>
        </w:rPr>
        <w:t>)</w:t>
      </w:r>
    </w:p>
    <w:p w:rsidR="00534FBB" w:rsidRDefault="00534FBB" w:rsidP="00534FBB">
      <w:pPr>
        <w:numPr>
          <w:ilvl w:val="0"/>
          <w:numId w:val="5"/>
        </w:numPr>
        <w:rPr>
          <w:rFonts w:cs="Arial"/>
        </w:rPr>
      </w:pPr>
      <w:r>
        <w:rPr>
          <w:rFonts w:cs="Arial"/>
        </w:rPr>
        <w:t xml:space="preserve">Billing and transaction rating package (Portal </w:t>
      </w:r>
      <w:proofErr w:type="spellStart"/>
      <w:r>
        <w:rPr>
          <w:rFonts w:cs="Arial"/>
        </w:rPr>
        <w:t>Infranet</w:t>
      </w:r>
      <w:proofErr w:type="spellEnd"/>
      <w:r>
        <w:rPr>
          <w:rFonts w:cs="Arial"/>
        </w:rPr>
        <w:t>)</w:t>
      </w:r>
    </w:p>
    <w:p w:rsidR="00534FBB" w:rsidRDefault="00534FBB" w:rsidP="00534FBB">
      <w:pPr>
        <w:numPr>
          <w:ilvl w:val="0"/>
          <w:numId w:val="5"/>
        </w:numPr>
        <w:rPr>
          <w:rFonts w:cs="Arial"/>
        </w:rPr>
      </w:pPr>
      <w:r>
        <w:rPr>
          <w:rFonts w:cs="Arial"/>
        </w:rPr>
        <w:t>Accounts Receivable and Accounts Payable package (Oracle Financials)</w:t>
      </w:r>
    </w:p>
    <w:p w:rsidR="00534FBB" w:rsidRDefault="00534FBB" w:rsidP="00534FBB">
      <w:pPr>
        <w:numPr>
          <w:ilvl w:val="0"/>
          <w:numId w:val="5"/>
        </w:numPr>
        <w:rPr>
          <w:rFonts w:cs="Arial"/>
        </w:rPr>
      </w:pPr>
      <w:r>
        <w:rPr>
          <w:rFonts w:cs="Arial"/>
        </w:rPr>
        <w:t xml:space="preserve">Common Object Request Broker Architecture – CORBA (Borland’s </w:t>
      </w:r>
      <w:proofErr w:type="spellStart"/>
      <w:r>
        <w:rPr>
          <w:rFonts w:cs="Arial"/>
        </w:rPr>
        <w:t>VisiBroker</w:t>
      </w:r>
      <w:proofErr w:type="spellEnd"/>
      <w:r>
        <w:rPr>
          <w:rFonts w:cs="Arial"/>
        </w:rPr>
        <w:t xml:space="preserve"> and IONA </w:t>
      </w:r>
      <w:proofErr w:type="spellStart"/>
      <w:r>
        <w:rPr>
          <w:rFonts w:cs="Arial"/>
        </w:rPr>
        <w:t>Orbix</w:t>
      </w:r>
      <w:proofErr w:type="spellEnd"/>
      <w:r>
        <w:rPr>
          <w:rFonts w:cs="Arial"/>
        </w:rPr>
        <w:t>)</w:t>
      </w:r>
    </w:p>
    <w:p w:rsidR="00534FBB" w:rsidRDefault="00534FBB" w:rsidP="00534FBB">
      <w:pPr>
        <w:tabs>
          <w:tab w:val="left" w:pos="720"/>
        </w:tabs>
        <w:rPr>
          <w:rFonts w:cs="Arial"/>
        </w:rPr>
      </w:pPr>
    </w:p>
    <w:p w:rsidR="00534FBB" w:rsidRDefault="00233E3B" w:rsidP="00534FBB">
      <w:pPr>
        <w:pStyle w:val="BodyText"/>
        <w:widowControl/>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rPr>
          <w:lang w:val="en-US"/>
        </w:rPr>
      </w:pPr>
      <w:r>
        <w:rPr>
          <w:lang w:val="en-US"/>
        </w:rPr>
        <w:lastRenderedPageBreak/>
        <w:t xml:space="preserve">I led the team through the entire development life cycle and managed </w:t>
      </w:r>
      <w:r w:rsidR="00534FBB">
        <w:rPr>
          <w:lang w:val="en-US"/>
        </w:rPr>
        <w:t>all custom code</w:t>
      </w:r>
      <w:r>
        <w:rPr>
          <w:lang w:val="en-US"/>
        </w:rPr>
        <w:t xml:space="preserve">.  </w:t>
      </w:r>
      <w:r w:rsidR="00534FBB">
        <w:rPr>
          <w:lang w:val="en-US"/>
        </w:rPr>
        <w:t xml:space="preserve">Such customizations include the encryption code </w:t>
      </w:r>
      <w:r>
        <w:rPr>
          <w:lang w:val="en-US"/>
        </w:rPr>
        <w:t xml:space="preserve">for storing </w:t>
      </w:r>
      <w:r w:rsidR="00534FBB">
        <w:rPr>
          <w:lang w:val="en-US"/>
        </w:rPr>
        <w:t xml:space="preserve">credit card </w:t>
      </w:r>
      <w:proofErr w:type="gramStart"/>
      <w:r w:rsidR="00534FBB">
        <w:rPr>
          <w:lang w:val="en-US"/>
        </w:rPr>
        <w:t>numbers</w:t>
      </w:r>
      <w:r>
        <w:rPr>
          <w:lang w:val="en-US"/>
        </w:rPr>
        <w:t>,</w:t>
      </w:r>
      <w:proofErr w:type="gramEnd"/>
      <w:r>
        <w:rPr>
          <w:lang w:val="en-US"/>
        </w:rPr>
        <w:t xml:space="preserve"> </w:t>
      </w:r>
      <w:r w:rsidR="00534FBB">
        <w:rPr>
          <w:lang w:val="en-US"/>
        </w:rPr>
        <w:t xml:space="preserve">network sockets libraries, and transaction rating algorithms.  </w:t>
      </w:r>
      <w:r w:rsidR="00FC5978">
        <w:rPr>
          <w:lang w:val="en-US"/>
        </w:rPr>
        <w:t xml:space="preserve">These </w:t>
      </w:r>
      <w:r w:rsidR="00534FBB">
        <w:rPr>
          <w:lang w:val="en-US"/>
        </w:rPr>
        <w:t xml:space="preserve">customizations were done using C++, Java, and SQL on both UNIX and NT platforms.  </w:t>
      </w:r>
    </w:p>
    <w:p w:rsidR="00534FBB" w:rsidRDefault="00534FBB" w:rsidP="00534FBB">
      <w:pPr>
        <w:tabs>
          <w:tab w:val="left" w:pos="720"/>
        </w:tabs>
        <w:rPr>
          <w:rFonts w:cs="Arial"/>
        </w:rPr>
      </w:pPr>
    </w:p>
    <w:p w:rsidR="00534FBB" w:rsidRPr="000D25E4" w:rsidRDefault="00534FBB" w:rsidP="00534FBB">
      <w:pPr>
        <w:tabs>
          <w:tab w:val="left" w:pos="720"/>
        </w:tabs>
        <w:rPr>
          <w:b/>
          <w:lang w:val="en-GB"/>
        </w:rPr>
      </w:pPr>
      <w:r w:rsidRPr="000D25E4">
        <w:rPr>
          <w:b/>
          <w:lang w:val="en-GB"/>
        </w:rPr>
        <w:t>Oct 1998– Jul 2000</w:t>
      </w:r>
      <w:r w:rsidRPr="000D25E4">
        <w:rPr>
          <w:b/>
          <w:lang w:val="en-GB"/>
        </w:rPr>
        <w:tab/>
        <w:t>Programmer</w:t>
      </w:r>
      <w:r w:rsidR="00CE00BC" w:rsidRPr="000D25E4">
        <w:rPr>
          <w:b/>
          <w:lang w:val="en-GB"/>
        </w:rPr>
        <w:t xml:space="preserve"> </w:t>
      </w:r>
      <w:r w:rsidRPr="000D25E4">
        <w:rPr>
          <w:b/>
          <w:lang w:val="en-GB"/>
        </w:rPr>
        <w:t>/</w:t>
      </w:r>
      <w:r w:rsidR="00CE00BC" w:rsidRPr="000D25E4">
        <w:rPr>
          <w:b/>
          <w:lang w:val="en-GB"/>
        </w:rPr>
        <w:t xml:space="preserve"> </w:t>
      </w:r>
      <w:r w:rsidRPr="000D25E4">
        <w:rPr>
          <w:b/>
          <w:lang w:val="en-GB"/>
        </w:rPr>
        <w:t>Analyst, IBM (contracted through Envision, Inc.), Houston, TX</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C/C++, Java, HTML, JavaScript, XML, PERL</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FC5978" w:rsidP="00534FBB">
      <w:r>
        <w:t>My</w:t>
      </w:r>
      <w:r w:rsidR="00534FBB">
        <w:t xml:space="preserve"> team helped various State Motor Vehicle Departm</w:t>
      </w:r>
      <w:r w:rsidR="00A87BA3">
        <w:t xml:space="preserve">ents meet their </w:t>
      </w:r>
      <w:proofErr w:type="spellStart"/>
      <w:r w:rsidR="00A87BA3">
        <w:t>eBusiness</w:t>
      </w:r>
      <w:proofErr w:type="spellEnd"/>
      <w:r w:rsidR="00A87BA3">
        <w:t xml:space="preserve"> needs.</w:t>
      </w:r>
      <w:r w:rsidR="00534FBB">
        <w:t xml:space="preserve"> </w:t>
      </w:r>
      <w:r>
        <w:t>T</w:t>
      </w:r>
      <w:r w:rsidR="00534FBB">
        <w:t xml:space="preserve">hese projects provided the ability for citizens of their respective States to renew and update their vehicle registrations using either the </w:t>
      </w:r>
      <w:r w:rsidR="0095007E">
        <w:t>Internet (Web)</w:t>
      </w:r>
      <w:r w:rsidR="00534FBB">
        <w:t xml:space="preserve"> or telephone (IVR).  While working on these projects, Arizona, Arkansas, Louisiana, and New Jersey all started using the technologies that my team developed.</w:t>
      </w:r>
    </w:p>
    <w:p w:rsidR="00534FBB" w:rsidRDefault="00534FBB" w:rsidP="00534FBB"/>
    <w:p w:rsidR="00534FBB" w:rsidRDefault="00534FBB" w:rsidP="00534FBB">
      <w:r>
        <w:t xml:space="preserve">My major contributions were the design and development of real-time monitoring software for the systems, both dynamic and periodic reporting applications, and the financial tools and processes being used.  To accomplish these tasks, I use a variety of computer languages including C/C++, HTML, JAVA, JavaScript, XML, and PERL.  Most of the projects </w:t>
      </w:r>
      <w:r w:rsidR="009D7D56">
        <w:t>utilized</w:t>
      </w:r>
      <w:r>
        <w:t xml:space="preserve"> </w:t>
      </w:r>
      <w:r w:rsidR="00ED7443">
        <w:t xml:space="preserve">both Windows NT and </w:t>
      </w:r>
      <w:r>
        <w:t>multiple RS/6000 Enterprise Servers running under AIX (UNIX).</w:t>
      </w:r>
    </w:p>
    <w:p w:rsidR="00534FBB" w:rsidRDefault="00534FBB" w:rsidP="00534FBB"/>
    <w:p w:rsidR="00534FBB" w:rsidRPr="000D25E4" w:rsidRDefault="00534FBB" w:rsidP="00534FBB">
      <w:pPr>
        <w:rPr>
          <w:b/>
        </w:rPr>
      </w:pPr>
      <w:r w:rsidRPr="000D25E4">
        <w:rPr>
          <w:b/>
        </w:rPr>
        <w:t>May 1997- Oct 1998</w:t>
      </w:r>
      <w:r w:rsidRPr="000D25E4">
        <w:rPr>
          <w:b/>
        </w:rPr>
        <w:tab/>
      </w:r>
      <w:r w:rsidRPr="000D25E4">
        <w:rPr>
          <w:b/>
        </w:rPr>
        <w:tab/>
        <w:t>Programmer</w:t>
      </w:r>
      <w:r w:rsidR="00CE00BC" w:rsidRPr="000D25E4">
        <w:rPr>
          <w:b/>
        </w:rPr>
        <w:t xml:space="preserve"> </w:t>
      </w:r>
      <w:r w:rsidRPr="000D25E4">
        <w:rPr>
          <w:b/>
        </w:rPr>
        <w:t>/</w:t>
      </w:r>
      <w:r w:rsidR="00CE00BC" w:rsidRPr="000D25E4">
        <w:rPr>
          <w:b/>
        </w:rPr>
        <w:t xml:space="preserve"> </w:t>
      </w:r>
      <w:r w:rsidRPr="000D25E4">
        <w:rPr>
          <w:b/>
        </w:rPr>
        <w:t>Analyst, Sun Life, Toronto, ON</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C/C++, Java, COBOL, PERL, JavaScript, XML, HTML</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Working in</w:t>
      </w:r>
      <w:r w:rsidR="00E40DEE">
        <w:rPr>
          <w:lang w:val="en-GB"/>
        </w:rPr>
        <w:t xml:space="preserve"> the</w:t>
      </w:r>
      <w:r>
        <w:rPr>
          <w:lang w:val="en-GB"/>
        </w:rPr>
        <w:t xml:space="preserve"> “Interactive Services”</w:t>
      </w:r>
      <w:r w:rsidR="00E40DEE">
        <w:rPr>
          <w:lang w:val="en-GB"/>
        </w:rPr>
        <w:t xml:space="preserve"> group</w:t>
      </w:r>
      <w:r>
        <w:rPr>
          <w:lang w:val="en-GB"/>
        </w:rPr>
        <w:t>, I was the chie</w:t>
      </w:r>
      <w:r w:rsidR="00E40DEE">
        <w:rPr>
          <w:lang w:val="en-GB"/>
        </w:rPr>
        <w:t xml:space="preserve">f developer and designer of </w:t>
      </w:r>
      <w:r>
        <w:rPr>
          <w:lang w:val="en-GB"/>
        </w:rPr>
        <w:t xml:space="preserve">projects that use the Internet </w:t>
      </w:r>
      <w:r w:rsidR="00E40DEE">
        <w:rPr>
          <w:lang w:val="en-GB"/>
        </w:rPr>
        <w:t xml:space="preserve">and IVR </w:t>
      </w:r>
      <w:r>
        <w:rPr>
          <w:lang w:val="en-GB"/>
        </w:rPr>
        <w:t xml:space="preserve">as a solution.  Many of these projects </w:t>
      </w:r>
      <w:r w:rsidR="00ED7443">
        <w:rPr>
          <w:lang w:val="en-GB"/>
        </w:rPr>
        <w:t>bridged</w:t>
      </w:r>
      <w:r>
        <w:rPr>
          <w:lang w:val="en-GB"/>
        </w:rPr>
        <w:t xml:space="preserve"> the gap between existing legacy applications and newer interactive applications </w:t>
      </w:r>
      <w:r w:rsidR="00ED7443">
        <w:rPr>
          <w:lang w:val="en-GB"/>
        </w:rPr>
        <w:t>through</w:t>
      </w:r>
      <w:r>
        <w:rPr>
          <w:lang w:val="en-GB"/>
        </w:rPr>
        <w:t xml:space="preserve"> the use of IVR (telephone) and the </w:t>
      </w:r>
      <w:r w:rsidR="00ED7443">
        <w:rPr>
          <w:lang w:val="en-GB"/>
        </w:rPr>
        <w:t>Web</w:t>
      </w:r>
      <w:r w:rsidR="00E40DEE">
        <w:rPr>
          <w:lang w:val="en-GB"/>
        </w:rPr>
        <w:t>.</w:t>
      </w:r>
      <w:r w:rsidR="00ED7443">
        <w:rPr>
          <w:lang w:val="en-GB"/>
        </w:rPr>
        <w:t xml:space="preserve"> </w:t>
      </w: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following were some of the projects that I was involved with:</w:t>
      </w:r>
    </w:p>
    <w:p w:rsidR="00233E3B" w:rsidRDefault="00233E3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Pr="00D85B91" w:rsidRDefault="00534FBB" w:rsidP="00534FBB">
      <w:pPr>
        <w:widowControl w:val="0"/>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85B91">
        <w:rPr>
          <w:lang w:val="en-GB"/>
        </w:rPr>
        <w:t xml:space="preserve">A transactional application </w:t>
      </w:r>
      <w:r w:rsidR="00ED7443">
        <w:rPr>
          <w:lang w:val="en-GB"/>
        </w:rPr>
        <w:t>allow</w:t>
      </w:r>
      <w:r w:rsidR="009D7D56">
        <w:rPr>
          <w:lang w:val="en-GB"/>
        </w:rPr>
        <w:t xml:space="preserve">ing customers </w:t>
      </w:r>
      <w:r w:rsidRPr="00D85B91">
        <w:rPr>
          <w:lang w:val="en-GB"/>
        </w:rPr>
        <w:t>to transfer and reallocate their investment monies between available funds, as well as view their balance</w:t>
      </w:r>
      <w:r w:rsidR="000D25E4">
        <w:rPr>
          <w:lang w:val="en-GB"/>
        </w:rPr>
        <w:t xml:space="preserve"> using the Web and IVR.</w:t>
      </w:r>
    </w:p>
    <w:p w:rsidR="00534FBB" w:rsidRPr="00D85B91" w:rsidRDefault="00ED7443" w:rsidP="00534FBB">
      <w:pPr>
        <w:widowControl w:val="0"/>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An online interactive application to allow new applicants to </w:t>
      </w:r>
      <w:proofErr w:type="spellStart"/>
      <w:r>
        <w:rPr>
          <w:lang w:val="en-GB"/>
        </w:rPr>
        <w:t>enrol</w:t>
      </w:r>
      <w:r w:rsidR="00EB3910">
        <w:rPr>
          <w:lang w:val="en-GB"/>
        </w:rPr>
        <w:t>l</w:t>
      </w:r>
      <w:proofErr w:type="spellEnd"/>
      <w:r>
        <w:rPr>
          <w:lang w:val="en-GB"/>
        </w:rPr>
        <w:t xml:space="preserve"> </w:t>
      </w:r>
      <w:r w:rsidR="00534FBB" w:rsidRPr="00D85B91">
        <w:rPr>
          <w:lang w:val="en-GB"/>
        </w:rPr>
        <w:t>in a registered retirement savings plan (RRSP)</w:t>
      </w:r>
    </w:p>
    <w:p w:rsidR="00534FBB" w:rsidRPr="00D85B91" w:rsidRDefault="00E40DEE" w:rsidP="00534FBB">
      <w:pPr>
        <w:widowControl w:val="0"/>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sidR="00534FBB" w:rsidRPr="00D85B91">
        <w:rPr>
          <w:lang w:val="en-GB"/>
        </w:rPr>
        <w:t xml:space="preserve"> process developed to determine a member’s risk profile and </w:t>
      </w:r>
      <w:r w:rsidR="009D7D56">
        <w:rPr>
          <w:lang w:val="en-GB"/>
        </w:rPr>
        <w:t>create an</w:t>
      </w:r>
      <w:r w:rsidR="00534FBB" w:rsidRPr="00D85B91">
        <w:rPr>
          <w:lang w:val="en-GB"/>
        </w:rPr>
        <w:t xml:space="preserve"> asset allocation strategy that the member</w:t>
      </w:r>
      <w:r w:rsidR="009D7D56">
        <w:rPr>
          <w:lang w:val="en-GB"/>
        </w:rPr>
        <w:t>/customer</w:t>
      </w:r>
      <w:r w:rsidR="00534FBB" w:rsidRPr="00D85B91">
        <w:rPr>
          <w:lang w:val="en-GB"/>
        </w:rPr>
        <w:t xml:space="preserve"> </w:t>
      </w:r>
      <w:r w:rsidR="009D7D56">
        <w:rPr>
          <w:lang w:val="en-GB"/>
        </w:rPr>
        <w:t>can</w:t>
      </w:r>
      <w:r w:rsidR="00534FBB" w:rsidRPr="00D85B91">
        <w:rPr>
          <w:lang w:val="en-GB"/>
        </w:rPr>
        <w:t xml:space="preserve"> use. </w:t>
      </w:r>
    </w:p>
    <w:p w:rsidR="00534FBB" w:rsidRPr="00D85B91" w:rsidRDefault="000D25E4" w:rsidP="00534FBB">
      <w:pPr>
        <w:widowControl w:val="0"/>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w:t>
      </w:r>
      <w:r w:rsidR="00534FBB" w:rsidRPr="00D85B91">
        <w:rPr>
          <w:lang w:val="en-GB"/>
        </w:rPr>
        <w:t xml:space="preserve"> interactive Internet site allow</w:t>
      </w:r>
      <w:r>
        <w:rPr>
          <w:lang w:val="en-GB"/>
        </w:rPr>
        <w:t>ing</w:t>
      </w:r>
      <w:r w:rsidR="00534FBB" w:rsidRPr="00D85B91">
        <w:rPr>
          <w:lang w:val="en-GB"/>
        </w:rPr>
        <w:t xml:space="preserve"> real</w:t>
      </w:r>
      <w:r w:rsidR="00B71B8A">
        <w:rPr>
          <w:lang w:val="en-GB"/>
        </w:rPr>
        <w:t>-</w:t>
      </w:r>
      <w:r w:rsidR="00534FBB" w:rsidRPr="00D85B91">
        <w:rPr>
          <w:lang w:val="en-GB"/>
        </w:rPr>
        <w:t>time updat</w:t>
      </w:r>
      <w:r>
        <w:rPr>
          <w:lang w:val="en-GB"/>
        </w:rPr>
        <w:t>es</w:t>
      </w:r>
      <w:r w:rsidR="00534FBB" w:rsidRPr="00D85B91">
        <w:rPr>
          <w:lang w:val="en-GB"/>
        </w:rPr>
        <w:t xml:space="preserve"> of mortgage rates, documen</w:t>
      </w:r>
      <w:r w:rsidR="00B71B8A">
        <w:rPr>
          <w:lang w:val="en-GB"/>
        </w:rPr>
        <w:t>ts,</w:t>
      </w:r>
      <w:r w:rsidR="00534FBB" w:rsidRPr="00D85B91">
        <w:rPr>
          <w:lang w:val="en-GB"/>
        </w:rPr>
        <w:t xml:space="preserve"> and forms.</w:t>
      </w:r>
    </w:p>
    <w:p w:rsidR="003279E9" w:rsidRDefault="00587BC0" w:rsidP="00534FBB">
      <w:pPr>
        <w:widowControl w:val="0"/>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3279E9">
        <w:rPr>
          <w:lang w:val="en-GB"/>
        </w:rPr>
        <w:t>Development of a kiosk system to deliver many of our applications and services</w:t>
      </w:r>
      <w:r w:rsidR="00534FBB" w:rsidRPr="003279E9">
        <w:rPr>
          <w:lang w:val="en-GB"/>
        </w:rPr>
        <w:t xml:space="preserve"> in </w:t>
      </w:r>
      <w:r w:rsidR="00E40DEE" w:rsidRPr="003279E9">
        <w:rPr>
          <w:lang w:val="en-GB"/>
        </w:rPr>
        <w:t>a plant and warehouse setting</w:t>
      </w:r>
      <w:r w:rsidRPr="003279E9">
        <w:rPr>
          <w:lang w:val="en-GB"/>
        </w:rPr>
        <w:t>.</w:t>
      </w:r>
    </w:p>
    <w:p w:rsidR="003279E9" w:rsidRDefault="003279E9" w:rsidP="003279E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rsidR="00534FBB" w:rsidRPr="003279E9" w:rsidRDefault="00534FBB" w:rsidP="003279E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3279E9">
        <w:rPr>
          <w:b/>
          <w:lang w:val="en-GB"/>
        </w:rPr>
        <w:t>May 1992– Apr 1997</w:t>
      </w:r>
      <w:r w:rsidRPr="003279E9">
        <w:rPr>
          <w:b/>
          <w:lang w:val="en-GB"/>
        </w:rPr>
        <w:tab/>
        <w:t>Varied computer positions and contracts</w:t>
      </w:r>
      <w:r w:rsidRPr="003279E9">
        <w:rPr>
          <w:b/>
          <w:lang w:val="en-GB"/>
        </w:rPr>
        <w:tab/>
      </w:r>
    </w:p>
    <w:p w:rsidR="00534FBB" w:rsidRPr="00D85B91"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87BC0" w:rsidRDefault="00587BC0" w:rsidP="00587BC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Technologies:</w:t>
      </w:r>
      <w:r>
        <w:rPr>
          <w:lang w:val="en-GB"/>
        </w:rPr>
        <w:tab/>
        <w:t xml:space="preserve">C/C++, Visual Basic, Java, PERL, JavaScript, XML, HTML, CGI, UNIX, Window 95/NT, DOS, and </w:t>
      </w:r>
      <w:r w:rsidRPr="00D85B91">
        <w:rPr>
          <w:lang w:val="en-GB"/>
        </w:rPr>
        <w:t>IBM mainframe.</w:t>
      </w:r>
      <w:r>
        <w:rPr>
          <w:lang w:val="en-GB"/>
        </w:rPr>
        <w:t xml:space="preserve"> </w:t>
      </w:r>
    </w:p>
    <w:p w:rsidR="00587BC0" w:rsidRDefault="00587BC0"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85B91">
        <w:rPr>
          <w:lang w:val="en-GB"/>
        </w:rPr>
        <w:t xml:space="preserve">During this period I held a variety of computer positions </w:t>
      </w:r>
      <w:r w:rsidR="001A7474">
        <w:rPr>
          <w:lang w:val="en-GB"/>
        </w:rPr>
        <w:t xml:space="preserve">and </w:t>
      </w:r>
      <w:r w:rsidR="001A7474" w:rsidRPr="00D85B91">
        <w:rPr>
          <w:lang w:val="en-GB"/>
        </w:rPr>
        <w:t xml:space="preserve">contract </w:t>
      </w:r>
      <w:r w:rsidR="001A7474">
        <w:rPr>
          <w:lang w:val="en-GB"/>
        </w:rPr>
        <w:t>assignments</w:t>
      </w:r>
      <w:r w:rsidRPr="00D85B91">
        <w:rPr>
          <w:lang w:val="en-GB"/>
        </w:rPr>
        <w:t>.  The employers include</w:t>
      </w:r>
      <w:r w:rsidR="00736214">
        <w:rPr>
          <w:lang w:val="en-GB"/>
        </w:rPr>
        <w:t>d</w:t>
      </w:r>
      <w:r w:rsidRPr="00D85B91">
        <w:rPr>
          <w:lang w:val="en-GB"/>
        </w:rPr>
        <w:t>:</w:t>
      </w:r>
    </w:p>
    <w:p w:rsidR="00736214" w:rsidRPr="00D85B91" w:rsidRDefault="00736214" w:rsidP="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534FBB" w:rsidP="00534FBB">
      <w:pPr>
        <w:widowControl w:val="0"/>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Department of Extension, University of New Brunswick</w:t>
      </w:r>
      <w:r w:rsidR="00587BC0">
        <w:rPr>
          <w:lang w:val="en-GB"/>
        </w:rPr>
        <w:t xml:space="preserve"> (developing and teaching three courses)</w:t>
      </w:r>
    </w:p>
    <w:p w:rsidR="00534FBB" w:rsidRDefault="00534FBB" w:rsidP="00534FBB">
      <w:pPr>
        <w:widowControl w:val="0"/>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Computing Services Department, University of New Brunswick</w:t>
      </w:r>
    </w:p>
    <w:p w:rsidR="00534FBB" w:rsidRDefault="00534FBB" w:rsidP="00534FBB">
      <w:pPr>
        <w:widowControl w:val="0"/>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New Brunswick Department of Advanced Education</w:t>
      </w:r>
    </w:p>
    <w:p w:rsidR="00534FBB" w:rsidRDefault="00534FBB" w:rsidP="00534FBB">
      <w:pPr>
        <w:widowControl w:val="0"/>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New Brunswick Library Services</w:t>
      </w:r>
    </w:p>
    <w:p w:rsidR="00534FBB" w:rsidRDefault="00534FBB" w:rsidP="00534FBB">
      <w:pPr>
        <w:widowControl w:val="0"/>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New Brunswick Dept. of Education, Information Systems Services</w:t>
      </w:r>
    </w:p>
    <w:p w:rsidR="001A4ACA" w:rsidRPr="001A4ACA" w:rsidRDefault="001A4ACA" w:rsidP="001A4A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34FBB" w:rsidRDefault="00F8363C" w:rsidP="00F8363C">
      <w:pPr>
        <w:pStyle w:val="Heading1"/>
      </w:pPr>
      <w:r>
        <w:t>Education</w:t>
      </w:r>
    </w:p>
    <w:p w:rsidR="00F8363C" w:rsidRDefault="00F8363C" w:rsidP="00534FBB"/>
    <w:p w:rsidR="00F8363C" w:rsidRDefault="00F8363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May 1997</w:t>
      </w:r>
      <w:r>
        <w:rPr>
          <w:lang w:val="en-GB"/>
        </w:rPr>
        <w:tab/>
      </w:r>
      <w:r>
        <w:rPr>
          <w:lang w:val="en-GB"/>
        </w:rPr>
        <w:tab/>
      </w:r>
      <w:r>
        <w:rPr>
          <w:lang w:val="en-GB"/>
        </w:rPr>
        <w:tab/>
        <w:t>Bachelor of Computer Science</w:t>
      </w:r>
    </w:p>
    <w:p w:rsidR="001A4ACA" w:rsidRDefault="00F8363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r>
      <w:r>
        <w:rPr>
          <w:lang w:val="en-GB"/>
        </w:rPr>
        <w:tab/>
      </w:r>
      <w:r>
        <w:rPr>
          <w:lang w:val="en-GB"/>
        </w:rPr>
        <w:tab/>
        <w:t>University of New Brunswick, Fredericton, NB</w:t>
      </w:r>
    </w:p>
    <w:p w:rsidR="0021737C" w:rsidRPr="00D85B91" w:rsidRDefault="0021737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F8363C" w:rsidRDefault="0041622A" w:rsidP="00F8363C">
      <w:pPr>
        <w:pStyle w:val="Heading1"/>
      </w:pPr>
      <w:r>
        <w:lastRenderedPageBreak/>
        <w:t>Continuing Education</w:t>
      </w:r>
    </w:p>
    <w:p w:rsidR="0041622A" w:rsidRDefault="0041622A" w:rsidP="0041622A"/>
    <w:p w:rsidR="0041622A" w:rsidRDefault="0041622A" w:rsidP="0041622A">
      <w:r>
        <w:t>To keep up with current trends, meet the challenges required to effectively perform my duties, and to continue to provide increas</w:t>
      </w:r>
      <w:r w:rsidR="00EB0F4E">
        <w:t>ed</w:t>
      </w:r>
      <w:r>
        <w:t xml:space="preserve"> value to my employe</w:t>
      </w:r>
      <w:r w:rsidR="00EB0F4E">
        <w:t>rs</w:t>
      </w:r>
      <w:r>
        <w:t>, I continue to take additional training a</w:t>
      </w:r>
      <w:r w:rsidR="00F8584A">
        <w:t xml:space="preserve">nd attend technical conferences when possible.  </w:t>
      </w:r>
      <w:r w:rsidR="003279E9">
        <w:t>Most recently:</w:t>
      </w:r>
    </w:p>
    <w:p w:rsidR="00F8584A" w:rsidRDefault="00F8584A" w:rsidP="000F2A17"/>
    <w:tbl>
      <w:tblPr>
        <w:tblStyle w:val="TableGrid"/>
        <w:tblW w:w="10170" w:type="dxa"/>
        <w:tblInd w:w="-5"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3150"/>
        <w:gridCol w:w="4590"/>
        <w:gridCol w:w="2430"/>
      </w:tblGrid>
      <w:tr w:rsidR="00F8363C" w:rsidRPr="00D85B91" w:rsidTr="0021737C">
        <w:trPr>
          <w:trHeight w:val="235"/>
        </w:trPr>
        <w:tc>
          <w:tcPr>
            <w:tcW w:w="3150" w:type="dxa"/>
          </w:tcPr>
          <w:p w:rsidR="00F8363C" w:rsidRPr="00AF4583" w:rsidRDefault="00F8363C" w:rsidP="000F2A1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n-GB"/>
              </w:rPr>
            </w:pPr>
            <w:r w:rsidRPr="00AF4583">
              <w:rPr>
                <w:b/>
                <w:bCs/>
                <w:lang w:val="en-GB"/>
              </w:rPr>
              <w:t>App/Technology</w:t>
            </w:r>
          </w:p>
        </w:tc>
        <w:tc>
          <w:tcPr>
            <w:tcW w:w="4590" w:type="dxa"/>
          </w:tcPr>
          <w:p w:rsidR="00F8363C" w:rsidRPr="00AF4583" w:rsidRDefault="00F8363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n-GB"/>
              </w:rPr>
            </w:pPr>
            <w:r w:rsidRPr="00AF4583">
              <w:rPr>
                <w:b/>
                <w:bCs/>
                <w:lang w:val="en-GB"/>
              </w:rPr>
              <w:t>Course/Training</w:t>
            </w:r>
          </w:p>
        </w:tc>
        <w:tc>
          <w:tcPr>
            <w:tcW w:w="2430" w:type="dxa"/>
          </w:tcPr>
          <w:p w:rsidR="00F8363C" w:rsidRPr="00AF4583" w:rsidRDefault="00F8363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n-GB"/>
              </w:rPr>
            </w:pPr>
            <w:r w:rsidRPr="00AF4583">
              <w:rPr>
                <w:b/>
                <w:bCs/>
                <w:lang w:val="en-GB"/>
              </w:rPr>
              <w:t>Location</w:t>
            </w:r>
          </w:p>
        </w:tc>
      </w:tr>
      <w:tr w:rsidR="0021737C" w:rsidRPr="00D85B91" w:rsidTr="0021737C">
        <w:trPr>
          <w:trHeight w:val="529"/>
        </w:trPr>
        <w:tc>
          <w:tcPr>
            <w:tcW w:w="3150" w:type="dxa"/>
          </w:tcPr>
          <w:p w:rsidR="0021737C" w:rsidRDefault="0021737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Mobile Workforce and Outage Management</w:t>
            </w:r>
          </w:p>
        </w:tc>
        <w:tc>
          <w:tcPr>
            <w:tcW w:w="4590" w:type="dxa"/>
          </w:tcPr>
          <w:p w:rsidR="0021737C" w:rsidRDefault="0021737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CGI Utilities Pragma Conference</w:t>
            </w:r>
          </w:p>
        </w:tc>
        <w:tc>
          <w:tcPr>
            <w:tcW w:w="2430" w:type="dxa"/>
          </w:tcPr>
          <w:p w:rsidR="0021737C" w:rsidRDefault="0021737C"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Montreal, QC</w:t>
            </w:r>
          </w:p>
        </w:tc>
      </w:tr>
      <w:tr w:rsidR="000F2A17" w:rsidRPr="00D85B91" w:rsidTr="0021737C">
        <w:trPr>
          <w:trHeight w:val="529"/>
        </w:trPr>
        <w:tc>
          <w:tcPr>
            <w:tcW w:w="3150" w:type="dxa"/>
          </w:tcPr>
          <w:p w:rsidR="000F2A17" w:rsidRDefault="000F2A17"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spellStart"/>
            <w:r>
              <w:rPr>
                <w:lang w:val="en-GB"/>
              </w:rPr>
              <w:t>Proj</w:t>
            </w:r>
            <w:proofErr w:type="spellEnd"/>
            <w:r w:rsidR="007B6447">
              <w:rPr>
                <w:lang w:val="en-GB"/>
              </w:rPr>
              <w:t>.</w:t>
            </w:r>
            <w:r>
              <w:rPr>
                <w:lang w:val="en-GB"/>
              </w:rPr>
              <w:t xml:space="preserve"> Management, App Development</w:t>
            </w:r>
          </w:p>
        </w:tc>
        <w:tc>
          <w:tcPr>
            <w:tcW w:w="4590" w:type="dxa"/>
          </w:tcPr>
          <w:p w:rsidR="000F2A17" w:rsidRDefault="000F2A17"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DevIntersection</w:t>
            </w:r>
            <w:proofErr w:type="spellEnd"/>
            <w:r>
              <w:t xml:space="preserve"> Conference</w:t>
            </w:r>
          </w:p>
          <w:p w:rsidR="000F2A17" w:rsidRDefault="007B6447"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Highlight</w:t>
            </w:r>
            <w:r w:rsidR="00861C24">
              <w:t>s</w:t>
            </w:r>
            <w:r>
              <w:t>: Project Planning, Design, Controlling</w:t>
            </w:r>
          </w:p>
        </w:tc>
        <w:tc>
          <w:tcPr>
            <w:tcW w:w="2430" w:type="dxa"/>
          </w:tcPr>
          <w:p w:rsidR="000F2A17" w:rsidRDefault="000F2A17"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spellStart"/>
            <w:r>
              <w:rPr>
                <w:lang w:val="en-GB"/>
              </w:rPr>
              <w:t>Orlando</w:t>
            </w:r>
            <w:proofErr w:type="spellEnd"/>
            <w:r>
              <w:rPr>
                <w:lang w:val="en-GB"/>
              </w:rPr>
              <w:t>, FL</w:t>
            </w:r>
          </w:p>
        </w:tc>
      </w:tr>
      <w:tr w:rsidR="00F8584A" w:rsidRPr="00D85B91" w:rsidTr="0021737C">
        <w:trPr>
          <w:trHeight w:val="279"/>
        </w:trPr>
        <w:tc>
          <w:tcPr>
            <w:tcW w:w="3150" w:type="dxa"/>
          </w:tcPr>
          <w:p w:rsidR="00F8584A" w:rsidRDefault="00F8584A"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Project Management</w:t>
            </w:r>
          </w:p>
        </w:tc>
        <w:tc>
          <w:tcPr>
            <w:tcW w:w="4590" w:type="dxa"/>
          </w:tcPr>
          <w:p w:rsidR="00F8584A" w:rsidRDefault="00F8584A"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t>Project Management Workshop</w:t>
            </w:r>
          </w:p>
        </w:tc>
        <w:tc>
          <w:tcPr>
            <w:tcW w:w="2430" w:type="dxa"/>
          </w:tcPr>
          <w:p w:rsidR="000F2A17" w:rsidRDefault="00F8584A"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Fred Pryor Seminars, </w:t>
            </w:r>
          </w:p>
          <w:p w:rsidR="00F8584A" w:rsidRDefault="00F8584A"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Nashville, TN</w:t>
            </w:r>
          </w:p>
        </w:tc>
      </w:tr>
      <w:tr w:rsidR="00F8363C" w:rsidRPr="00D85B91" w:rsidTr="0021737C">
        <w:trPr>
          <w:trHeight w:val="461"/>
        </w:trPr>
        <w:tc>
          <w:tcPr>
            <w:tcW w:w="3150" w:type="dxa"/>
          </w:tcPr>
          <w:p w:rsidR="00F8363C" w:rsidRPr="00D85B91" w:rsidRDefault="002B2C25"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Application Security</w:t>
            </w:r>
          </w:p>
        </w:tc>
        <w:tc>
          <w:tcPr>
            <w:tcW w:w="4590" w:type="dxa"/>
          </w:tcPr>
          <w:p w:rsidR="00F8363C" w:rsidRPr="00D85B91" w:rsidRDefault="002B2C25"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Security Development Lifecycle and Web Application Security</w:t>
            </w:r>
          </w:p>
        </w:tc>
        <w:tc>
          <w:tcPr>
            <w:tcW w:w="2430" w:type="dxa"/>
          </w:tcPr>
          <w:p w:rsidR="000F2A17" w:rsidRDefault="002B2C25"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MS Premier Services, </w:t>
            </w:r>
          </w:p>
          <w:p w:rsidR="00F8363C" w:rsidRPr="00D85B91" w:rsidRDefault="002B2C25" w:rsidP="00F836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Nashville, TN</w:t>
            </w:r>
          </w:p>
        </w:tc>
      </w:tr>
      <w:tr w:rsidR="002B2C25" w:rsidRPr="00D85B91" w:rsidTr="0021737C">
        <w:trPr>
          <w:trHeight w:val="471"/>
        </w:trPr>
        <w:tc>
          <w:tcPr>
            <w:tcW w:w="3150" w:type="dxa"/>
          </w:tcPr>
          <w:p w:rsidR="002B2C25" w:rsidRPr="00D85B91" w:rsidRDefault="002B2C25" w:rsidP="002B2C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Business Intelligence</w:t>
            </w:r>
          </w:p>
        </w:tc>
        <w:tc>
          <w:tcPr>
            <w:tcW w:w="4590" w:type="dxa"/>
          </w:tcPr>
          <w:p w:rsidR="002B2C25" w:rsidRPr="00D85B91" w:rsidRDefault="002B2C25" w:rsidP="002B2C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MS Self-Service BI Toolset</w:t>
            </w:r>
          </w:p>
        </w:tc>
        <w:tc>
          <w:tcPr>
            <w:tcW w:w="2430" w:type="dxa"/>
          </w:tcPr>
          <w:p w:rsidR="000F2A17" w:rsidRDefault="002B2C25" w:rsidP="002B2C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spellStart"/>
            <w:r w:rsidRPr="007D478A">
              <w:rPr>
                <w:lang w:val="en-GB"/>
              </w:rPr>
              <w:t>PremierPoint</w:t>
            </w:r>
            <w:proofErr w:type="spellEnd"/>
            <w:r w:rsidRPr="007D478A">
              <w:rPr>
                <w:lang w:val="en-GB"/>
              </w:rPr>
              <w:t xml:space="preserve"> Solutions, </w:t>
            </w:r>
          </w:p>
          <w:p w:rsidR="002B2C25" w:rsidRPr="00D85B91" w:rsidRDefault="002B2C25" w:rsidP="002B2C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7D478A">
              <w:rPr>
                <w:lang w:val="en-GB"/>
              </w:rPr>
              <w:t>Brentwood, TN</w:t>
            </w:r>
          </w:p>
        </w:tc>
      </w:tr>
    </w:tbl>
    <w:p w:rsidR="00F8363C" w:rsidRDefault="00F8363C" w:rsidP="00534FBB"/>
    <w:p w:rsidR="00F8584A" w:rsidRDefault="00F8584A" w:rsidP="00534FBB">
      <w:r>
        <w:t xml:space="preserve">In addition to the above recent training and conferences, I have also participated in continuing education for </w:t>
      </w:r>
      <w:r w:rsidR="00A52FDF">
        <w:t>many technologies, processes, and applications.  These include:</w:t>
      </w:r>
    </w:p>
    <w:p w:rsidR="00F8584A" w:rsidRDefault="00F8584A" w:rsidP="00534FBB"/>
    <w:p w:rsidR="00281425" w:rsidRDefault="00F8584A" w:rsidP="000F2A17">
      <w:pPr>
        <w:ind w:left="720"/>
        <w:rPr>
          <w:rFonts w:cs="Arial"/>
        </w:rPr>
      </w:pPr>
      <w:r>
        <w:t xml:space="preserve">SharePoint (Extreme Makeover, Administration, 2003), Java (Advanced, Programming), </w:t>
      </w:r>
      <w:r w:rsidR="000F2A17">
        <w:rPr>
          <w:rFonts w:cs="Arial"/>
          <w:color w:val="222222"/>
          <w:shd w:val="clear" w:color="auto" w:fill="FFFFFF"/>
        </w:rPr>
        <w:t>Business Integration Software or middleware</w:t>
      </w:r>
      <w:r w:rsidR="000F2A17">
        <w:rPr>
          <w:rFonts w:cs="Arial"/>
        </w:rPr>
        <w:t xml:space="preserve"> </w:t>
      </w:r>
      <w:r w:rsidR="00A52FDF">
        <w:rPr>
          <w:rFonts w:cs="Arial"/>
        </w:rPr>
        <w:t xml:space="preserve">(IBM MQ Series, </w:t>
      </w:r>
      <w:proofErr w:type="spellStart"/>
      <w:r w:rsidR="00A52FDF">
        <w:rPr>
          <w:rFonts w:cs="Arial"/>
        </w:rPr>
        <w:t>Vitria</w:t>
      </w:r>
      <w:proofErr w:type="spellEnd"/>
      <w:r w:rsidR="00A52FDF">
        <w:rPr>
          <w:rFonts w:cs="Arial"/>
        </w:rPr>
        <w:t xml:space="preserve"> </w:t>
      </w:r>
      <w:proofErr w:type="spellStart"/>
      <w:r w:rsidR="00A52FDF">
        <w:rPr>
          <w:rFonts w:cs="Arial"/>
        </w:rPr>
        <w:t>Businessware</w:t>
      </w:r>
      <w:proofErr w:type="spellEnd"/>
      <w:r w:rsidR="00A52FDF">
        <w:rPr>
          <w:rFonts w:cs="Arial"/>
        </w:rPr>
        <w:t xml:space="preserve">, </w:t>
      </w:r>
      <w:proofErr w:type="spellStart"/>
      <w:r w:rsidR="00A52FDF">
        <w:rPr>
          <w:rFonts w:cs="Arial"/>
        </w:rPr>
        <w:t>Apertus</w:t>
      </w:r>
      <w:proofErr w:type="spellEnd"/>
      <w:r w:rsidR="00A52FDF">
        <w:rPr>
          <w:rFonts w:cs="Arial"/>
        </w:rPr>
        <w:t xml:space="preserve"> Enterprise/Access, </w:t>
      </w:r>
    </w:p>
    <w:p w:rsidR="00F8584A" w:rsidRPr="00F8584A" w:rsidRDefault="00A52FDF" w:rsidP="000F2A17">
      <w:pPr>
        <w:ind w:left="720"/>
      </w:pPr>
      <w:r>
        <w:rPr>
          <w:rFonts w:cs="Arial"/>
        </w:rPr>
        <w:t>M</w:t>
      </w:r>
      <w:r w:rsidR="00281425">
        <w:rPr>
          <w:rFonts w:cs="Arial"/>
        </w:rPr>
        <w:t>icrosoft</w:t>
      </w:r>
      <w:r>
        <w:rPr>
          <w:rFonts w:cs="Arial"/>
        </w:rPr>
        <w:t xml:space="preserve"> BizTalk)</w:t>
      </w:r>
      <w:r w:rsidR="000F2A17">
        <w:rPr>
          <w:rFonts w:cs="Arial"/>
        </w:rPr>
        <w:t>, Oracle (Portal, Siebel)</w:t>
      </w:r>
    </w:p>
    <w:sectPr w:rsidR="00F8584A" w:rsidRPr="00F8584A" w:rsidSect="00CA43E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50" w:rsidRDefault="00BE5850" w:rsidP="00327666">
      <w:r>
        <w:separator/>
      </w:r>
    </w:p>
  </w:endnote>
  <w:endnote w:type="continuationSeparator" w:id="0">
    <w:p w:rsidR="00BE5850" w:rsidRDefault="00BE5850" w:rsidP="0032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50" w:rsidRDefault="00BE5850" w:rsidP="00327666">
      <w:r>
        <w:separator/>
      </w:r>
    </w:p>
  </w:footnote>
  <w:footnote w:type="continuationSeparator" w:id="0">
    <w:p w:rsidR="00BE5850" w:rsidRDefault="00BE5850" w:rsidP="00327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234"/>
    <w:multiLevelType w:val="hybridMultilevel"/>
    <w:tmpl w:val="EF60D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213C65"/>
    <w:multiLevelType w:val="hybridMultilevel"/>
    <w:tmpl w:val="45B81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FF702A"/>
    <w:multiLevelType w:val="hybridMultilevel"/>
    <w:tmpl w:val="78446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5D1FF8"/>
    <w:multiLevelType w:val="hybridMultilevel"/>
    <w:tmpl w:val="2CF4F8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C04D94"/>
    <w:multiLevelType w:val="hybridMultilevel"/>
    <w:tmpl w:val="BDD4E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232A64"/>
    <w:multiLevelType w:val="hybridMultilevel"/>
    <w:tmpl w:val="136C7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10F1B"/>
    <w:multiLevelType w:val="hybridMultilevel"/>
    <w:tmpl w:val="6B88C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F46D65"/>
    <w:multiLevelType w:val="hybridMultilevel"/>
    <w:tmpl w:val="1B38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BB"/>
    <w:rsid w:val="0000021C"/>
    <w:rsid w:val="00003805"/>
    <w:rsid w:val="00003B71"/>
    <w:rsid w:val="000049BB"/>
    <w:rsid w:val="0000588D"/>
    <w:rsid w:val="00005E52"/>
    <w:rsid w:val="000062A6"/>
    <w:rsid w:val="00006B03"/>
    <w:rsid w:val="00010397"/>
    <w:rsid w:val="00014FEA"/>
    <w:rsid w:val="00015C64"/>
    <w:rsid w:val="000162CE"/>
    <w:rsid w:val="0001687F"/>
    <w:rsid w:val="0002027F"/>
    <w:rsid w:val="00021D3C"/>
    <w:rsid w:val="00022F06"/>
    <w:rsid w:val="0002402F"/>
    <w:rsid w:val="0002780F"/>
    <w:rsid w:val="00031302"/>
    <w:rsid w:val="00032667"/>
    <w:rsid w:val="00033D20"/>
    <w:rsid w:val="00033E89"/>
    <w:rsid w:val="00036DBD"/>
    <w:rsid w:val="0004090E"/>
    <w:rsid w:val="00040CAB"/>
    <w:rsid w:val="00040D63"/>
    <w:rsid w:val="00042AE8"/>
    <w:rsid w:val="00043D30"/>
    <w:rsid w:val="00046224"/>
    <w:rsid w:val="00046784"/>
    <w:rsid w:val="000469DC"/>
    <w:rsid w:val="00047C93"/>
    <w:rsid w:val="000527D0"/>
    <w:rsid w:val="00053B02"/>
    <w:rsid w:val="00053D74"/>
    <w:rsid w:val="0005447F"/>
    <w:rsid w:val="00054760"/>
    <w:rsid w:val="00056A0E"/>
    <w:rsid w:val="00057494"/>
    <w:rsid w:val="000605BD"/>
    <w:rsid w:val="00062FB7"/>
    <w:rsid w:val="0006440A"/>
    <w:rsid w:val="0006561D"/>
    <w:rsid w:val="0006633E"/>
    <w:rsid w:val="00066C38"/>
    <w:rsid w:val="00067874"/>
    <w:rsid w:val="000706FF"/>
    <w:rsid w:val="00071314"/>
    <w:rsid w:val="00071672"/>
    <w:rsid w:val="00073775"/>
    <w:rsid w:val="00073876"/>
    <w:rsid w:val="000745E3"/>
    <w:rsid w:val="00074F60"/>
    <w:rsid w:val="000807A2"/>
    <w:rsid w:val="00081475"/>
    <w:rsid w:val="0008544D"/>
    <w:rsid w:val="00085D6F"/>
    <w:rsid w:val="0008793E"/>
    <w:rsid w:val="00093A58"/>
    <w:rsid w:val="000A0888"/>
    <w:rsid w:val="000A0C7F"/>
    <w:rsid w:val="000A1D4F"/>
    <w:rsid w:val="000A1DEC"/>
    <w:rsid w:val="000A497A"/>
    <w:rsid w:val="000A58E8"/>
    <w:rsid w:val="000A5B69"/>
    <w:rsid w:val="000A7990"/>
    <w:rsid w:val="000B2A17"/>
    <w:rsid w:val="000B5433"/>
    <w:rsid w:val="000B561F"/>
    <w:rsid w:val="000B6DEA"/>
    <w:rsid w:val="000B7F78"/>
    <w:rsid w:val="000C0D73"/>
    <w:rsid w:val="000C1A84"/>
    <w:rsid w:val="000C4A5C"/>
    <w:rsid w:val="000C7136"/>
    <w:rsid w:val="000C713B"/>
    <w:rsid w:val="000D0C41"/>
    <w:rsid w:val="000D0F0B"/>
    <w:rsid w:val="000D1031"/>
    <w:rsid w:val="000D2024"/>
    <w:rsid w:val="000D25E4"/>
    <w:rsid w:val="000D3F0A"/>
    <w:rsid w:val="000D5D6B"/>
    <w:rsid w:val="000D6645"/>
    <w:rsid w:val="000D68E5"/>
    <w:rsid w:val="000E070A"/>
    <w:rsid w:val="000E4D0E"/>
    <w:rsid w:val="000E5AAC"/>
    <w:rsid w:val="000F144D"/>
    <w:rsid w:val="000F2A17"/>
    <w:rsid w:val="000F6F65"/>
    <w:rsid w:val="00101220"/>
    <w:rsid w:val="00105297"/>
    <w:rsid w:val="00106C52"/>
    <w:rsid w:val="00106F0D"/>
    <w:rsid w:val="001079B0"/>
    <w:rsid w:val="0011084E"/>
    <w:rsid w:val="0011246B"/>
    <w:rsid w:val="001126F2"/>
    <w:rsid w:val="00113504"/>
    <w:rsid w:val="00113D95"/>
    <w:rsid w:val="0011408E"/>
    <w:rsid w:val="00117BE7"/>
    <w:rsid w:val="0012064C"/>
    <w:rsid w:val="00121237"/>
    <w:rsid w:val="001216FF"/>
    <w:rsid w:val="00122738"/>
    <w:rsid w:val="00123D00"/>
    <w:rsid w:val="0012433E"/>
    <w:rsid w:val="00125057"/>
    <w:rsid w:val="0012517D"/>
    <w:rsid w:val="0012614E"/>
    <w:rsid w:val="001276E5"/>
    <w:rsid w:val="00130B00"/>
    <w:rsid w:val="001335F0"/>
    <w:rsid w:val="00134090"/>
    <w:rsid w:val="001342C3"/>
    <w:rsid w:val="00134ED5"/>
    <w:rsid w:val="00135A90"/>
    <w:rsid w:val="001370C7"/>
    <w:rsid w:val="00137999"/>
    <w:rsid w:val="00141D58"/>
    <w:rsid w:val="0014389B"/>
    <w:rsid w:val="00144557"/>
    <w:rsid w:val="00144C26"/>
    <w:rsid w:val="00146ECE"/>
    <w:rsid w:val="00147B85"/>
    <w:rsid w:val="00150541"/>
    <w:rsid w:val="00152DC1"/>
    <w:rsid w:val="00154B0F"/>
    <w:rsid w:val="001576F3"/>
    <w:rsid w:val="0016274F"/>
    <w:rsid w:val="00162D42"/>
    <w:rsid w:val="00162FB5"/>
    <w:rsid w:val="0016399B"/>
    <w:rsid w:val="001652D7"/>
    <w:rsid w:val="00166C34"/>
    <w:rsid w:val="00166E10"/>
    <w:rsid w:val="00170A86"/>
    <w:rsid w:val="00170F65"/>
    <w:rsid w:val="00172482"/>
    <w:rsid w:val="001726C4"/>
    <w:rsid w:val="001747DE"/>
    <w:rsid w:val="00174D90"/>
    <w:rsid w:val="0017758B"/>
    <w:rsid w:val="001779AB"/>
    <w:rsid w:val="00181E46"/>
    <w:rsid w:val="00183448"/>
    <w:rsid w:val="001868E5"/>
    <w:rsid w:val="00186A49"/>
    <w:rsid w:val="001876C3"/>
    <w:rsid w:val="00191996"/>
    <w:rsid w:val="001932B3"/>
    <w:rsid w:val="00195C22"/>
    <w:rsid w:val="001961CF"/>
    <w:rsid w:val="001966B7"/>
    <w:rsid w:val="001979E2"/>
    <w:rsid w:val="001A1A7F"/>
    <w:rsid w:val="001A1EFA"/>
    <w:rsid w:val="001A28B6"/>
    <w:rsid w:val="001A4482"/>
    <w:rsid w:val="001A4ACA"/>
    <w:rsid w:val="001A5853"/>
    <w:rsid w:val="001A7474"/>
    <w:rsid w:val="001B0333"/>
    <w:rsid w:val="001B3694"/>
    <w:rsid w:val="001B369E"/>
    <w:rsid w:val="001B5DEF"/>
    <w:rsid w:val="001C0958"/>
    <w:rsid w:val="001C4F0E"/>
    <w:rsid w:val="001C56B1"/>
    <w:rsid w:val="001C61C0"/>
    <w:rsid w:val="001D5A1C"/>
    <w:rsid w:val="001D7ADD"/>
    <w:rsid w:val="001E09E2"/>
    <w:rsid w:val="001E2514"/>
    <w:rsid w:val="001E323F"/>
    <w:rsid w:val="001E3EBE"/>
    <w:rsid w:val="001E4785"/>
    <w:rsid w:val="001E4C97"/>
    <w:rsid w:val="001E4D28"/>
    <w:rsid w:val="001F0FB7"/>
    <w:rsid w:val="001F29CF"/>
    <w:rsid w:val="001F79ED"/>
    <w:rsid w:val="001F7C80"/>
    <w:rsid w:val="002002AE"/>
    <w:rsid w:val="00200D4A"/>
    <w:rsid w:val="002013BC"/>
    <w:rsid w:val="002026B3"/>
    <w:rsid w:val="00203A1F"/>
    <w:rsid w:val="0020464C"/>
    <w:rsid w:val="002048F7"/>
    <w:rsid w:val="00206944"/>
    <w:rsid w:val="00207276"/>
    <w:rsid w:val="002104D0"/>
    <w:rsid w:val="00211092"/>
    <w:rsid w:val="002117A8"/>
    <w:rsid w:val="002138EB"/>
    <w:rsid w:val="0021737C"/>
    <w:rsid w:val="00220498"/>
    <w:rsid w:val="00221AF0"/>
    <w:rsid w:val="0022281E"/>
    <w:rsid w:val="00222E16"/>
    <w:rsid w:val="00223753"/>
    <w:rsid w:val="002242C8"/>
    <w:rsid w:val="00225D85"/>
    <w:rsid w:val="00226514"/>
    <w:rsid w:val="00230858"/>
    <w:rsid w:val="002325DF"/>
    <w:rsid w:val="00232C81"/>
    <w:rsid w:val="002331C9"/>
    <w:rsid w:val="00233E3B"/>
    <w:rsid w:val="002421FB"/>
    <w:rsid w:val="00242378"/>
    <w:rsid w:val="00242C57"/>
    <w:rsid w:val="0024391B"/>
    <w:rsid w:val="00245C31"/>
    <w:rsid w:val="0024621F"/>
    <w:rsid w:val="002467C6"/>
    <w:rsid w:val="002468B2"/>
    <w:rsid w:val="00247E72"/>
    <w:rsid w:val="00251AE1"/>
    <w:rsid w:val="00251CE5"/>
    <w:rsid w:val="00251D07"/>
    <w:rsid w:val="00251F5A"/>
    <w:rsid w:val="00253045"/>
    <w:rsid w:val="002540D2"/>
    <w:rsid w:val="00257CC0"/>
    <w:rsid w:val="00261742"/>
    <w:rsid w:val="00261A5F"/>
    <w:rsid w:val="00263648"/>
    <w:rsid w:val="00266C4F"/>
    <w:rsid w:val="00267D01"/>
    <w:rsid w:val="00267FDB"/>
    <w:rsid w:val="002731A2"/>
    <w:rsid w:val="00273D6B"/>
    <w:rsid w:val="00274DD3"/>
    <w:rsid w:val="002763F7"/>
    <w:rsid w:val="0028088F"/>
    <w:rsid w:val="0028107E"/>
    <w:rsid w:val="00281425"/>
    <w:rsid w:val="00281B74"/>
    <w:rsid w:val="00282461"/>
    <w:rsid w:val="00284562"/>
    <w:rsid w:val="00284AE3"/>
    <w:rsid w:val="00284B47"/>
    <w:rsid w:val="00285643"/>
    <w:rsid w:val="00287452"/>
    <w:rsid w:val="00290B94"/>
    <w:rsid w:val="00291C15"/>
    <w:rsid w:val="00291D3F"/>
    <w:rsid w:val="002929A8"/>
    <w:rsid w:val="00292BEE"/>
    <w:rsid w:val="00295B01"/>
    <w:rsid w:val="00295C3C"/>
    <w:rsid w:val="002978B2"/>
    <w:rsid w:val="002A0881"/>
    <w:rsid w:val="002A2B34"/>
    <w:rsid w:val="002A35A7"/>
    <w:rsid w:val="002A4273"/>
    <w:rsid w:val="002A4A51"/>
    <w:rsid w:val="002A6020"/>
    <w:rsid w:val="002A687A"/>
    <w:rsid w:val="002A7F6B"/>
    <w:rsid w:val="002B034B"/>
    <w:rsid w:val="002B038D"/>
    <w:rsid w:val="002B1C72"/>
    <w:rsid w:val="002B2C25"/>
    <w:rsid w:val="002B3831"/>
    <w:rsid w:val="002B5C93"/>
    <w:rsid w:val="002C03D2"/>
    <w:rsid w:val="002C063F"/>
    <w:rsid w:val="002C6991"/>
    <w:rsid w:val="002C72CD"/>
    <w:rsid w:val="002C7AEB"/>
    <w:rsid w:val="002C7F4A"/>
    <w:rsid w:val="002D12F3"/>
    <w:rsid w:val="002D38CE"/>
    <w:rsid w:val="002D3EDC"/>
    <w:rsid w:val="002D7C2B"/>
    <w:rsid w:val="002E0617"/>
    <w:rsid w:val="002E1586"/>
    <w:rsid w:val="002E2F18"/>
    <w:rsid w:val="002F0603"/>
    <w:rsid w:val="002F0788"/>
    <w:rsid w:val="002F141B"/>
    <w:rsid w:val="002F19FC"/>
    <w:rsid w:val="002F205E"/>
    <w:rsid w:val="002F2427"/>
    <w:rsid w:val="002F65BC"/>
    <w:rsid w:val="002F6C5B"/>
    <w:rsid w:val="00301B5D"/>
    <w:rsid w:val="00302548"/>
    <w:rsid w:val="00304CD9"/>
    <w:rsid w:val="0030561B"/>
    <w:rsid w:val="00305AE7"/>
    <w:rsid w:val="00305D25"/>
    <w:rsid w:val="003061CD"/>
    <w:rsid w:val="00306E5F"/>
    <w:rsid w:val="0030703B"/>
    <w:rsid w:val="00307357"/>
    <w:rsid w:val="00307BA5"/>
    <w:rsid w:val="00312D04"/>
    <w:rsid w:val="003212D5"/>
    <w:rsid w:val="00324BD3"/>
    <w:rsid w:val="00324DB9"/>
    <w:rsid w:val="003252AC"/>
    <w:rsid w:val="003262CA"/>
    <w:rsid w:val="0032668C"/>
    <w:rsid w:val="00327142"/>
    <w:rsid w:val="00327353"/>
    <w:rsid w:val="00327666"/>
    <w:rsid w:val="003279E9"/>
    <w:rsid w:val="00331642"/>
    <w:rsid w:val="00331662"/>
    <w:rsid w:val="003328CD"/>
    <w:rsid w:val="003429B1"/>
    <w:rsid w:val="003435C2"/>
    <w:rsid w:val="003442E4"/>
    <w:rsid w:val="00344FD6"/>
    <w:rsid w:val="0034580A"/>
    <w:rsid w:val="00346293"/>
    <w:rsid w:val="00346FAF"/>
    <w:rsid w:val="00350324"/>
    <w:rsid w:val="0035060D"/>
    <w:rsid w:val="00350856"/>
    <w:rsid w:val="00354687"/>
    <w:rsid w:val="00356B74"/>
    <w:rsid w:val="003571C9"/>
    <w:rsid w:val="00361A42"/>
    <w:rsid w:val="00363D2B"/>
    <w:rsid w:val="00365392"/>
    <w:rsid w:val="003677CE"/>
    <w:rsid w:val="0037274C"/>
    <w:rsid w:val="00372823"/>
    <w:rsid w:val="003729B6"/>
    <w:rsid w:val="00380080"/>
    <w:rsid w:val="00381468"/>
    <w:rsid w:val="00381A52"/>
    <w:rsid w:val="00383BFB"/>
    <w:rsid w:val="0038496C"/>
    <w:rsid w:val="003914E5"/>
    <w:rsid w:val="00394A3F"/>
    <w:rsid w:val="00394CB1"/>
    <w:rsid w:val="00395505"/>
    <w:rsid w:val="00397273"/>
    <w:rsid w:val="003975E7"/>
    <w:rsid w:val="003A0DE8"/>
    <w:rsid w:val="003A1B66"/>
    <w:rsid w:val="003A2334"/>
    <w:rsid w:val="003A73C0"/>
    <w:rsid w:val="003A7D76"/>
    <w:rsid w:val="003B0EA5"/>
    <w:rsid w:val="003B6726"/>
    <w:rsid w:val="003C23BC"/>
    <w:rsid w:val="003C41F6"/>
    <w:rsid w:val="003C4A3E"/>
    <w:rsid w:val="003C6289"/>
    <w:rsid w:val="003C7BCB"/>
    <w:rsid w:val="003D05B2"/>
    <w:rsid w:val="003D06C5"/>
    <w:rsid w:val="003D1C8D"/>
    <w:rsid w:val="003D54C8"/>
    <w:rsid w:val="003E1129"/>
    <w:rsid w:val="003E626C"/>
    <w:rsid w:val="003E6834"/>
    <w:rsid w:val="003E75E4"/>
    <w:rsid w:val="003F16C4"/>
    <w:rsid w:val="003F1D2D"/>
    <w:rsid w:val="003F528D"/>
    <w:rsid w:val="003F7279"/>
    <w:rsid w:val="004037F0"/>
    <w:rsid w:val="004055AC"/>
    <w:rsid w:val="004062F7"/>
    <w:rsid w:val="004070B5"/>
    <w:rsid w:val="0041561E"/>
    <w:rsid w:val="00415D41"/>
    <w:rsid w:val="0041622A"/>
    <w:rsid w:val="00416350"/>
    <w:rsid w:val="00416564"/>
    <w:rsid w:val="00416E7C"/>
    <w:rsid w:val="00420D4F"/>
    <w:rsid w:val="00421781"/>
    <w:rsid w:val="00423462"/>
    <w:rsid w:val="004240F5"/>
    <w:rsid w:val="00425261"/>
    <w:rsid w:val="00425D0E"/>
    <w:rsid w:val="00427312"/>
    <w:rsid w:val="004347A2"/>
    <w:rsid w:val="0043518C"/>
    <w:rsid w:val="004352E8"/>
    <w:rsid w:val="00436FDD"/>
    <w:rsid w:val="00443DDC"/>
    <w:rsid w:val="00444C76"/>
    <w:rsid w:val="00446AE3"/>
    <w:rsid w:val="004532CF"/>
    <w:rsid w:val="00453FAA"/>
    <w:rsid w:val="00455CD0"/>
    <w:rsid w:val="00457C90"/>
    <w:rsid w:val="00460162"/>
    <w:rsid w:val="00460196"/>
    <w:rsid w:val="00460687"/>
    <w:rsid w:val="00461298"/>
    <w:rsid w:val="00462134"/>
    <w:rsid w:val="00465F43"/>
    <w:rsid w:val="00470EFF"/>
    <w:rsid w:val="00472381"/>
    <w:rsid w:val="00472434"/>
    <w:rsid w:val="004749AE"/>
    <w:rsid w:val="00476518"/>
    <w:rsid w:val="00476943"/>
    <w:rsid w:val="00476DD4"/>
    <w:rsid w:val="00480581"/>
    <w:rsid w:val="0048384F"/>
    <w:rsid w:val="0048574A"/>
    <w:rsid w:val="00486D2A"/>
    <w:rsid w:val="00487572"/>
    <w:rsid w:val="00492870"/>
    <w:rsid w:val="0049318A"/>
    <w:rsid w:val="00497330"/>
    <w:rsid w:val="004A39F5"/>
    <w:rsid w:val="004A3F33"/>
    <w:rsid w:val="004A4058"/>
    <w:rsid w:val="004A40E4"/>
    <w:rsid w:val="004A491F"/>
    <w:rsid w:val="004A5BA2"/>
    <w:rsid w:val="004B16C3"/>
    <w:rsid w:val="004B1CE9"/>
    <w:rsid w:val="004B3318"/>
    <w:rsid w:val="004B4B92"/>
    <w:rsid w:val="004B56FB"/>
    <w:rsid w:val="004B6DCE"/>
    <w:rsid w:val="004B71ED"/>
    <w:rsid w:val="004C13D4"/>
    <w:rsid w:val="004C1807"/>
    <w:rsid w:val="004C180F"/>
    <w:rsid w:val="004C2ED3"/>
    <w:rsid w:val="004C31FA"/>
    <w:rsid w:val="004C7E30"/>
    <w:rsid w:val="004D26A2"/>
    <w:rsid w:val="004D3A56"/>
    <w:rsid w:val="004D490B"/>
    <w:rsid w:val="004D4A0F"/>
    <w:rsid w:val="004D5509"/>
    <w:rsid w:val="004D56BA"/>
    <w:rsid w:val="004E3183"/>
    <w:rsid w:val="004E49E9"/>
    <w:rsid w:val="004E4B70"/>
    <w:rsid w:val="004E56D8"/>
    <w:rsid w:val="004E73A4"/>
    <w:rsid w:val="004E7770"/>
    <w:rsid w:val="004E77A9"/>
    <w:rsid w:val="004E78D3"/>
    <w:rsid w:val="004F1D26"/>
    <w:rsid w:val="004F209A"/>
    <w:rsid w:val="004F65FB"/>
    <w:rsid w:val="004F6B10"/>
    <w:rsid w:val="004F70EA"/>
    <w:rsid w:val="00502433"/>
    <w:rsid w:val="005052AF"/>
    <w:rsid w:val="005057DB"/>
    <w:rsid w:val="0050599F"/>
    <w:rsid w:val="00506608"/>
    <w:rsid w:val="005066B7"/>
    <w:rsid w:val="00512435"/>
    <w:rsid w:val="005145E3"/>
    <w:rsid w:val="00515486"/>
    <w:rsid w:val="00515D2C"/>
    <w:rsid w:val="005160A8"/>
    <w:rsid w:val="005242AF"/>
    <w:rsid w:val="005244B3"/>
    <w:rsid w:val="00526DD0"/>
    <w:rsid w:val="00527571"/>
    <w:rsid w:val="005275C4"/>
    <w:rsid w:val="00530B2E"/>
    <w:rsid w:val="00534FBB"/>
    <w:rsid w:val="00534FD2"/>
    <w:rsid w:val="0053592E"/>
    <w:rsid w:val="00537660"/>
    <w:rsid w:val="00540383"/>
    <w:rsid w:val="00540E1F"/>
    <w:rsid w:val="0054128A"/>
    <w:rsid w:val="005420AB"/>
    <w:rsid w:val="0054693E"/>
    <w:rsid w:val="00547D15"/>
    <w:rsid w:val="00550854"/>
    <w:rsid w:val="0055110A"/>
    <w:rsid w:val="00551695"/>
    <w:rsid w:val="0055181B"/>
    <w:rsid w:val="0055395D"/>
    <w:rsid w:val="00553C2D"/>
    <w:rsid w:val="00554F33"/>
    <w:rsid w:val="0055570A"/>
    <w:rsid w:val="00555AC7"/>
    <w:rsid w:val="00556265"/>
    <w:rsid w:val="00556891"/>
    <w:rsid w:val="005579B4"/>
    <w:rsid w:val="00557FAC"/>
    <w:rsid w:val="00561922"/>
    <w:rsid w:val="005655FD"/>
    <w:rsid w:val="005676CA"/>
    <w:rsid w:val="00570797"/>
    <w:rsid w:val="00571E88"/>
    <w:rsid w:val="00572EEC"/>
    <w:rsid w:val="005738B2"/>
    <w:rsid w:val="00573EB9"/>
    <w:rsid w:val="00574853"/>
    <w:rsid w:val="005774C4"/>
    <w:rsid w:val="005828A4"/>
    <w:rsid w:val="00584E6E"/>
    <w:rsid w:val="00584ED4"/>
    <w:rsid w:val="00584FB4"/>
    <w:rsid w:val="00585FD3"/>
    <w:rsid w:val="005878D6"/>
    <w:rsid w:val="00587BC0"/>
    <w:rsid w:val="00593FD2"/>
    <w:rsid w:val="00594748"/>
    <w:rsid w:val="00595DEC"/>
    <w:rsid w:val="0059668A"/>
    <w:rsid w:val="005972CC"/>
    <w:rsid w:val="005979AB"/>
    <w:rsid w:val="005A0AD8"/>
    <w:rsid w:val="005A0B72"/>
    <w:rsid w:val="005A3E1E"/>
    <w:rsid w:val="005A4DF8"/>
    <w:rsid w:val="005A530A"/>
    <w:rsid w:val="005B0485"/>
    <w:rsid w:val="005B1666"/>
    <w:rsid w:val="005B289C"/>
    <w:rsid w:val="005B5DB6"/>
    <w:rsid w:val="005B68EA"/>
    <w:rsid w:val="005B72FF"/>
    <w:rsid w:val="005C2CC4"/>
    <w:rsid w:val="005C4ABA"/>
    <w:rsid w:val="005C65A1"/>
    <w:rsid w:val="005C6795"/>
    <w:rsid w:val="005C67A3"/>
    <w:rsid w:val="005C6E42"/>
    <w:rsid w:val="005C7D8B"/>
    <w:rsid w:val="005D02F3"/>
    <w:rsid w:val="005D08CA"/>
    <w:rsid w:val="005D2D07"/>
    <w:rsid w:val="005D37A0"/>
    <w:rsid w:val="005D4031"/>
    <w:rsid w:val="005D59DF"/>
    <w:rsid w:val="005D5FEF"/>
    <w:rsid w:val="005E0183"/>
    <w:rsid w:val="005E0CAF"/>
    <w:rsid w:val="005E2EBB"/>
    <w:rsid w:val="005E38D2"/>
    <w:rsid w:val="005E3E16"/>
    <w:rsid w:val="005E77F6"/>
    <w:rsid w:val="005F04D6"/>
    <w:rsid w:val="005F1080"/>
    <w:rsid w:val="005F3C30"/>
    <w:rsid w:val="005F4B1A"/>
    <w:rsid w:val="005F4B8C"/>
    <w:rsid w:val="005F4BF4"/>
    <w:rsid w:val="005F65CE"/>
    <w:rsid w:val="005F787C"/>
    <w:rsid w:val="00601B3A"/>
    <w:rsid w:val="006020D2"/>
    <w:rsid w:val="00604612"/>
    <w:rsid w:val="00604C1F"/>
    <w:rsid w:val="006060E5"/>
    <w:rsid w:val="00606EA5"/>
    <w:rsid w:val="00612BB7"/>
    <w:rsid w:val="00617F2B"/>
    <w:rsid w:val="00620E09"/>
    <w:rsid w:val="006219CA"/>
    <w:rsid w:val="00624B51"/>
    <w:rsid w:val="00625A39"/>
    <w:rsid w:val="006307C7"/>
    <w:rsid w:val="00630983"/>
    <w:rsid w:val="00632110"/>
    <w:rsid w:val="00635FFE"/>
    <w:rsid w:val="0064102B"/>
    <w:rsid w:val="00641792"/>
    <w:rsid w:val="00641B32"/>
    <w:rsid w:val="006425A9"/>
    <w:rsid w:val="00642719"/>
    <w:rsid w:val="00643B00"/>
    <w:rsid w:val="0064511D"/>
    <w:rsid w:val="0064523B"/>
    <w:rsid w:val="006513E9"/>
    <w:rsid w:val="0065246A"/>
    <w:rsid w:val="00653917"/>
    <w:rsid w:val="00654573"/>
    <w:rsid w:val="0065489E"/>
    <w:rsid w:val="00656BA0"/>
    <w:rsid w:val="00657DBE"/>
    <w:rsid w:val="00660D9B"/>
    <w:rsid w:val="00663950"/>
    <w:rsid w:val="0066768D"/>
    <w:rsid w:val="00672419"/>
    <w:rsid w:val="006733DF"/>
    <w:rsid w:val="00680C5C"/>
    <w:rsid w:val="00684827"/>
    <w:rsid w:val="00685BCB"/>
    <w:rsid w:val="00686E06"/>
    <w:rsid w:val="00687537"/>
    <w:rsid w:val="006909FE"/>
    <w:rsid w:val="00693C00"/>
    <w:rsid w:val="0069445D"/>
    <w:rsid w:val="00697196"/>
    <w:rsid w:val="006A0E23"/>
    <w:rsid w:val="006A2043"/>
    <w:rsid w:val="006A36F5"/>
    <w:rsid w:val="006A64F3"/>
    <w:rsid w:val="006B6DA8"/>
    <w:rsid w:val="006C0658"/>
    <w:rsid w:val="006C185E"/>
    <w:rsid w:val="006C1BC5"/>
    <w:rsid w:val="006C261E"/>
    <w:rsid w:val="006C48CE"/>
    <w:rsid w:val="006C4DF7"/>
    <w:rsid w:val="006C536A"/>
    <w:rsid w:val="006C71B2"/>
    <w:rsid w:val="006C766B"/>
    <w:rsid w:val="006C7750"/>
    <w:rsid w:val="006D0BC7"/>
    <w:rsid w:val="006D1A40"/>
    <w:rsid w:val="006D3441"/>
    <w:rsid w:val="006D3CD4"/>
    <w:rsid w:val="006E02AB"/>
    <w:rsid w:val="006E0EC9"/>
    <w:rsid w:val="006E19FE"/>
    <w:rsid w:val="006E1D17"/>
    <w:rsid w:val="006E3762"/>
    <w:rsid w:val="006E3BE3"/>
    <w:rsid w:val="006E4D3B"/>
    <w:rsid w:val="006E6D17"/>
    <w:rsid w:val="006F05DB"/>
    <w:rsid w:val="006F0E92"/>
    <w:rsid w:val="006F12A2"/>
    <w:rsid w:val="006F3C85"/>
    <w:rsid w:val="006F51D5"/>
    <w:rsid w:val="006F558D"/>
    <w:rsid w:val="006F5BC4"/>
    <w:rsid w:val="006F5F37"/>
    <w:rsid w:val="006F64CE"/>
    <w:rsid w:val="00700DF3"/>
    <w:rsid w:val="00701312"/>
    <w:rsid w:val="00702C3F"/>
    <w:rsid w:val="00704282"/>
    <w:rsid w:val="00704692"/>
    <w:rsid w:val="007055C7"/>
    <w:rsid w:val="0070694A"/>
    <w:rsid w:val="00707A64"/>
    <w:rsid w:val="00711CA0"/>
    <w:rsid w:val="007127AA"/>
    <w:rsid w:val="007135CE"/>
    <w:rsid w:val="00713CDF"/>
    <w:rsid w:val="00714285"/>
    <w:rsid w:val="00721698"/>
    <w:rsid w:val="007261DA"/>
    <w:rsid w:val="0072654F"/>
    <w:rsid w:val="00727C55"/>
    <w:rsid w:val="0073064A"/>
    <w:rsid w:val="0073577F"/>
    <w:rsid w:val="00735DB4"/>
    <w:rsid w:val="00736214"/>
    <w:rsid w:val="007372AE"/>
    <w:rsid w:val="0073758E"/>
    <w:rsid w:val="00741E0F"/>
    <w:rsid w:val="007448DD"/>
    <w:rsid w:val="00745165"/>
    <w:rsid w:val="00745A7C"/>
    <w:rsid w:val="007461D2"/>
    <w:rsid w:val="00751582"/>
    <w:rsid w:val="00752CF3"/>
    <w:rsid w:val="00753567"/>
    <w:rsid w:val="0075431A"/>
    <w:rsid w:val="00760729"/>
    <w:rsid w:val="00761E02"/>
    <w:rsid w:val="0076273D"/>
    <w:rsid w:val="007648A9"/>
    <w:rsid w:val="00765BE9"/>
    <w:rsid w:val="0076708C"/>
    <w:rsid w:val="007670CF"/>
    <w:rsid w:val="007673A7"/>
    <w:rsid w:val="00767D20"/>
    <w:rsid w:val="007726EE"/>
    <w:rsid w:val="007744F9"/>
    <w:rsid w:val="007774BE"/>
    <w:rsid w:val="00782819"/>
    <w:rsid w:val="007879FD"/>
    <w:rsid w:val="0079255F"/>
    <w:rsid w:val="00794BEC"/>
    <w:rsid w:val="007956F4"/>
    <w:rsid w:val="00796611"/>
    <w:rsid w:val="00797B05"/>
    <w:rsid w:val="00797B83"/>
    <w:rsid w:val="007A095F"/>
    <w:rsid w:val="007A0A8E"/>
    <w:rsid w:val="007A155D"/>
    <w:rsid w:val="007A196E"/>
    <w:rsid w:val="007A24AA"/>
    <w:rsid w:val="007A5458"/>
    <w:rsid w:val="007A6C23"/>
    <w:rsid w:val="007B08CC"/>
    <w:rsid w:val="007B1680"/>
    <w:rsid w:val="007B2721"/>
    <w:rsid w:val="007B5A30"/>
    <w:rsid w:val="007B6447"/>
    <w:rsid w:val="007B6F48"/>
    <w:rsid w:val="007C161E"/>
    <w:rsid w:val="007C378D"/>
    <w:rsid w:val="007C779B"/>
    <w:rsid w:val="007D478A"/>
    <w:rsid w:val="007D702A"/>
    <w:rsid w:val="007E620A"/>
    <w:rsid w:val="007F4623"/>
    <w:rsid w:val="007F4F9F"/>
    <w:rsid w:val="007F6E2F"/>
    <w:rsid w:val="00800762"/>
    <w:rsid w:val="00801867"/>
    <w:rsid w:val="00802681"/>
    <w:rsid w:val="00803B9D"/>
    <w:rsid w:val="00807131"/>
    <w:rsid w:val="00810C03"/>
    <w:rsid w:val="00811337"/>
    <w:rsid w:val="00811F80"/>
    <w:rsid w:val="00814CBA"/>
    <w:rsid w:val="008159F6"/>
    <w:rsid w:val="0082079A"/>
    <w:rsid w:val="00820E66"/>
    <w:rsid w:val="008211C4"/>
    <w:rsid w:val="0082122D"/>
    <w:rsid w:val="008225E5"/>
    <w:rsid w:val="008227A6"/>
    <w:rsid w:val="00830B64"/>
    <w:rsid w:val="0083230B"/>
    <w:rsid w:val="00833BE0"/>
    <w:rsid w:val="0083452F"/>
    <w:rsid w:val="00835849"/>
    <w:rsid w:val="0083728D"/>
    <w:rsid w:val="00842E2F"/>
    <w:rsid w:val="00844849"/>
    <w:rsid w:val="00846884"/>
    <w:rsid w:val="00850CE9"/>
    <w:rsid w:val="00851C6E"/>
    <w:rsid w:val="00853A8B"/>
    <w:rsid w:val="00855B32"/>
    <w:rsid w:val="00857448"/>
    <w:rsid w:val="00861C24"/>
    <w:rsid w:val="0086282A"/>
    <w:rsid w:val="00862F8F"/>
    <w:rsid w:val="008661CD"/>
    <w:rsid w:val="0086674B"/>
    <w:rsid w:val="008669DC"/>
    <w:rsid w:val="00867B26"/>
    <w:rsid w:val="00867E04"/>
    <w:rsid w:val="00870153"/>
    <w:rsid w:val="00873FCD"/>
    <w:rsid w:val="00877858"/>
    <w:rsid w:val="00884240"/>
    <w:rsid w:val="00885902"/>
    <w:rsid w:val="00892833"/>
    <w:rsid w:val="00892957"/>
    <w:rsid w:val="008930F5"/>
    <w:rsid w:val="0089368E"/>
    <w:rsid w:val="00893807"/>
    <w:rsid w:val="00895469"/>
    <w:rsid w:val="0089670A"/>
    <w:rsid w:val="008B312D"/>
    <w:rsid w:val="008C17A2"/>
    <w:rsid w:val="008C19E8"/>
    <w:rsid w:val="008C26FC"/>
    <w:rsid w:val="008C7648"/>
    <w:rsid w:val="008D13FE"/>
    <w:rsid w:val="008D7455"/>
    <w:rsid w:val="008D7FE2"/>
    <w:rsid w:val="008E10A5"/>
    <w:rsid w:val="008E5290"/>
    <w:rsid w:val="008E6248"/>
    <w:rsid w:val="008F1217"/>
    <w:rsid w:val="008F6284"/>
    <w:rsid w:val="008F79A7"/>
    <w:rsid w:val="009020F2"/>
    <w:rsid w:val="0090237A"/>
    <w:rsid w:val="00907610"/>
    <w:rsid w:val="009139D5"/>
    <w:rsid w:val="0091517B"/>
    <w:rsid w:val="009154F3"/>
    <w:rsid w:val="0091571E"/>
    <w:rsid w:val="0092054E"/>
    <w:rsid w:val="00921023"/>
    <w:rsid w:val="00922F7A"/>
    <w:rsid w:val="00923988"/>
    <w:rsid w:val="00925063"/>
    <w:rsid w:val="00926CBF"/>
    <w:rsid w:val="00927FF1"/>
    <w:rsid w:val="00931428"/>
    <w:rsid w:val="009321E2"/>
    <w:rsid w:val="009334BE"/>
    <w:rsid w:val="0093398E"/>
    <w:rsid w:val="009348E7"/>
    <w:rsid w:val="00937E09"/>
    <w:rsid w:val="00943D32"/>
    <w:rsid w:val="00946CE7"/>
    <w:rsid w:val="00946EA5"/>
    <w:rsid w:val="0095007E"/>
    <w:rsid w:val="0095199F"/>
    <w:rsid w:val="009523A2"/>
    <w:rsid w:val="0095248E"/>
    <w:rsid w:val="009541DC"/>
    <w:rsid w:val="00957312"/>
    <w:rsid w:val="009625EC"/>
    <w:rsid w:val="00966D35"/>
    <w:rsid w:val="00973686"/>
    <w:rsid w:val="00973ADD"/>
    <w:rsid w:val="0097683B"/>
    <w:rsid w:val="00976B16"/>
    <w:rsid w:val="00977F32"/>
    <w:rsid w:val="00981465"/>
    <w:rsid w:val="0098163E"/>
    <w:rsid w:val="00981675"/>
    <w:rsid w:val="009824CD"/>
    <w:rsid w:val="009831D6"/>
    <w:rsid w:val="00983C41"/>
    <w:rsid w:val="00984308"/>
    <w:rsid w:val="009858DD"/>
    <w:rsid w:val="009904B6"/>
    <w:rsid w:val="00991FF1"/>
    <w:rsid w:val="009938F0"/>
    <w:rsid w:val="00995444"/>
    <w:rsid w:val="009A0116"/>
    <w:rsid w:val="009A1AA6"/>
    <w:rsid w:val="009A2706"/>
    <w:rsid w:val="009A479D"/>
    <w:rsid w:val="009A792B"/>
    <w:rsid w:val="009A7DCE"/>
    <w:rsid w:val="009B0B94"/>
    <w:rsid w:val="009B3666"/>
    <w:rsid w:val="009B4564"/>
    <w:rsid w:val="009B5329"/>
    <w:rsid w:val="009B6FE9"/>
    <w:rsid w:val="009B777E"/>
    <w:rsid w:val="009C0B48"/>
    <w:rsid w:val="009C1AB8"/>
    <w:rsid w:val="009C3416"/>
    <w:rsid w:val="009C3E0E"/>
    <w:rsid w:val="009C5CD2"/>
    <w:rsid w:val="009D1E3E"/>
    <w:rsid w:val="009D20D9"/>
    <w:rsid w:val="009D389D"/>
    <w:rsid w:val="009D3B62"/>
    <w:rsid w:val="009D429B"/>
    <w:rsid w:val="009D4E5E"/>
    <w:rsid w:val="009D5281"/>
    <w:rsid w:val="009D6591"/>
    <w:rsid w:val="009D66AF"/>
    <w:rsid w:val="009D7D56"/>
    <w:rsid w:val="009E1A0E"/>
    <w:rsid w:val="009E39FB"/>
    <w:rsid w:val="009E452F"/>
    <w:rsid w:val="009E59FE"/>
    <w:rsid w:val="009E7F64"/>
    <w:rsid w:val="009F0438"/>
    <w:rsid w:val="009F1071"/>
    <w:rsid w:val="009F4DC1"/>
    <w:rsid w:val="009F5B7F"/>
    <w:rsid w:val="009F5B84"/>
    <w:rsid w:val="009F5E8B"/>
    <w:rsid w:val="009F7BC8"/>
    <w:rsid w:val="009F7E0D"/>
    <w:rsid w:val="009F7EB6"/>
    <w:rsid w:val="00A037C2"/>
    <w:rsid w:val="00A14A47"/>
    <w:rsid w:val="00A16EB9"/>
    <w:rsid w:val="00A17372"/>
    <w:rsid w:val="00A30302"/>
    <w:rsid w:val="00A30C15"/>
    <w:rsid w:val="00A32A29"/>
    <w:rsid w:val="00A350BC"/>
    <w:rsid w:val="00A35D61"/>
    <w:rsid w:val="00A36B8B"/>
    <w:rsid w:val="00A41E77"/>
    <w:rsid w:val="00A4213F"/>
    <w:rsid w:val="00A42445"/>
    <w:rsid w:val="00A425A8"/>
    <w:rsid w:val="00A456B8"/>
    <w:rsid w:val="00A459B5"/>
    <w:rsid w:val="00A459D7"/>
    <w:rsid w:val="00A45F54"/>
    <w:rsid w:val="00A4732B"/>
    <w:rsid w:val="00A478E0"/>
    <w:rsid w:val="00A5048E"/>
    <w:rsid w:val="00A5207E"/>
    <w:rsid w:val="00A52FDF"/>
    <w:rsid w:val="00A57CE2"/>
    <w:rsid w:val="00A61548"/>
    <w:rsid w:val="00A63A78"/>
    <w:rsid w:val="00A63E3E"/>
    <w:rsid w:val="00A65907"/>
    <w:rsid w:val="00A674BB"/>
    <w:rsid w:val="00A67BF7"/>
    <w:rsid w:val="00A70F24"/>
    <w:rsid w:val="00A7572D"/>
    <w:rsid w:val="00A7583E"/>
    <w:rsid w:val="00A810F8"/>
    <w:rsid w:val="00A82F05"/>
    <w:rsid w:val="00A85EB9"/>
    <w:rsid w:val="00A87594"/>
    <w:rsid w:val="00A87BA3"/>
    <w:rsid w:val="00A91C9E"/>
    <w:rsid w:val="00A973BD"/>
    <w:rsid w:val="00A97AE6"/>
    <w:rsid w:val="00AA3146"/>
    <w:rsid w:val="00AB5C1E"/>
    <w:rsid w:val="00AC0BE6"/>
    <w:rsid w:val="00AD2CA4"/>
    <w:rsid w:val="00AD2D38"/>
    <w:rsid w:val="00AD397F"/>
    <w:rsid w:val="00AD42F2"/>
    <w:rsid w:val="00AD46F5"/>
    <w:rsid w:val="00AD736B"/>
    <w:rsid w:val="00AE0FC4"/>
    <w:rsid w:val="00AE1EF7"/>
    <w:rsid w:val="00AE2C7D"/>
    <w:rsid w:val="00AE7D17"/>
    <w:rsid w:val="00AF12C2"/>
    <w:rsid w:val="00AF4583"/>
    <w:rsid w:val="00AF472E"/>
    <w:rsid w:val="00AF4D73"/>
    <w:rsid w:val="00AF6990"/>
    <w:rsid w:val="00AF7FC5"/>
    <w:rsid w:val="00B00E36"/>
    <w:rsid w:val="00B01E57"/>
    <w:rsid w:val="00B02BA6"/>
    <w:rsid w:val="00B0312B"/>
    <w:rsid w:val="00B058CE"/>
    <w:rsid w:val="00B05F45"/>
    <w:rsid w:val="00B0772C"/>
    <w:rsid w:val="00B10148"/>
    <w:rsid w:val="00B12FEC"/>
    <w:rsid w:val="00B162DA"/>
    <w:rsid w:val="00B2099A"/>
    <w:rsid w:val="00B234AB"/>
    <w:rsid w:val="00B24A6A"/>
    <w:rsid w:val="00B27C98"/>
    <w:rsid w:val="00B331C6"/>
    <w:rsid w:val="00B33BF1"/>
    <w:rsid w:val="00B366D3"/>
    <w:rsid w:val="00B36A58"/>
    <w:rsid w:val="00B36C41"/>
    <w:rsid w:val="00B45427"/>
    <w:rsid w:val="00B46CE6"/>
    <w:rsid w:val="00B500B2"/>
    <w:rsid w:val="00B51FA3"/>
    <w:rsid w:val="00B52E81"/>
    <w:rsid w:val="00B57E6E"/>
    <w:rsid w:val="00B63B5F"/>
    <w:rsid w:val="00B672F0"/>
    <w:rsid w:val="00B71B8A"/>
    <w:rsid w:val="00B7202E"/>
    <w:rsid w:val="00B721BD"/>
    <w:rsid w:val="00B72DE0"/>
    <w:rsid w:val="00B7619A"/>
    <w:rsid w:val="00B76464"/>
    <w:rsid w:val="00B7704D"/>
    <w:rsid w:val="00B80F2D"/>
    <w:rsid w:val="00B8188D"/>
    <w:rsid w:val="00B82231"/>
    <w:rsid w:val="00B82DA7"/>
    <w:rsid w:val="00B8341F"/>
    <w:rsid w:val="00B84552"/>
    <w:rsid w:val="00B85AB3"/>
    <w:rsid w:val="00B85C0E"/>
    <w:rsid w:val="00B86AA7"/>
    <w:rsid w:val="00B8756C"/>
    <w:rsid w:val="00B9008F"/>
    <w:rsid w:val="00B907EE"/>
    <w:rsid w:val="00B94590"/>
    <w:rsid w:val="00B97DD3"/>
    <w:rsid w:val="00BA134F"/>
    <w:rsid w:val="00BA3E2F"/>
    <w:rsid w:val="00BA55C3"/>
    <w:rsid w:val="00BB2273"/>
    <w:rsid w:val="00BB283D"/>
    <w:rsid w:val="00BB375F"/>
    <w:rsid w:val="00BB69DC"/>
    <w:rsid w:val="00BC0B9A"/>
    <w:rsid w:val="00BC2B30"/>
    <w:rsid w:val="00BC61C0"/>
    <w:rsid w:val="00BC7069"/>
    <w:rsid w:val="00BD2723"/>
    <w:rsid w:val="00BD3418"/>
    <w:rsid w:val="00BD37BC"/>
    <w:rsid w:val="00BD466D"/>
    <w:rsid w:val="00BD49E6"/>
    <w:rsid w:val="00BD4B3B"/>
    <w:rsid w:val="00BD4BDE"/>
    <w:rsid w:val="00BD6347"/>
    <w:rsid w:val="00BE0C52"/>
    <w:rsid w:val="00BE2F9E"/>
    <w:rsid w:val="00BE358E"/>
    <w:rsid w:val="00BE3C33"/>
    <w:rsid w:val="00BE5850"/>
    <w:rsid w:val="00BE7744"/>
    <w:rsid w:val="00BF1FCD"/>
    <w:rsid w:val="00BF4A49"/>
    <w:rsid w:val="00BF50D7"/>
    <w:rsid w:val="00BF6D77"/>
    <w:rsid w:val="00C01C04"/>
    <w:rsid w:val="00C031DE"/>
    <w:rsid w:val="00C03939"/>
    <w:rsid w:val="00C03B3D"/>
    <w:rsid w:val="00C0486B"/>
    <w:rsid w:val="00C04A73"/>
    <w:rsid w:val="00C04DDF"/>
    <w:rsid w:val="00C06996"/>
    <w:rsid w:val="00C07D86"/>
    <w:rsid w:val="00C104D1"/>
    <w:rsid w:val="00C1093D"/>
    <w:rsid w:val="00C141B4"/>
    <w:rsid w:val="00C153F2"/>
    <w:rsid w:val="00C15CE3"/>
    <w:rsid w:val="00C172B0"/>
    <w:rsid w:val="00C17AB8"/>
    <w:rsid w:val="00C2182D"/>
    <w:rsid w:val="00C2478D"/>
    <w:rsid w:val="00C24A08"/>
    <w:rsid w:val="00C25A43"/>
    <w:rsid w:val="00C25B23"/>
    <w:rsid w:val="00C26A81"/>
    <w:rsid w:val="00C26F60"/>
    <w:rsid w:val="00C2773B"/>
    <w:rsid w:val="00C30510"/>
    <w:rsid w:val="00C3143C"/>
    <w:rsid w:val="00C31E60"/>
    <w:rsid w:val="00C329CD"/>
    <w:rsid w:val="00C339D5"/>
    <w:rsid w:val="00C346BB"/>
    <w:rsid w:val="00C401E7"/>
    <w:rsid w:val="00C41603"/>
    <w:rsid w:val="00C43531"/>
    <w:rsid w:val="00C44C1D"/>
    <w:rsid w:val="00C508A3"/>
    <w:rsid w:val="00C5157C"/>
    <w:rsid w:val="00C51F0C"/>
    <w:rsid w:val="00C52531"/>
    <w:rsid w:val="00C5295C"/>
    <w:rsid w:val="00C52BA8"/>
    <w:rsid w:val="00C52F5B"/>
    <w:rsid w:val="00C5463F"/>
    <w:rsid w:val="00C54F92"/>
    <w:rsid w:val="00C55271"/>
    <w:rsid w:val="00C56EB8"/>
    <w:rsid w:val="00C60EBA"/>
    <w:rsid w:val="00C64B5B"/>
    <w:rsid w:val="00C72D6B"/>
    <w:rsid w:val="00C7584E"/>
    <w:rsid w:val="00C758DB"/>
    <w:rsid w:val="00C75B5D"/>
    <w:rsid w:val="00C81B82"/>
    <w:rsid w:val="00C9088F"/>
    <w:rsid w:val="00C92F4A"/>
    <w:rsid w:val="00C936A6"/>
    <w:rsid w:val="00C93988"/>
    <w:rsid w:val="00C94245"/>
    <w:rsid w:val="00C9464F"/>
    <w:rsid w:val="00C948CC"/>
    <w:rsid w:val="00C94963"/>
    <w:rsid w:val="00C94A4E"/>
    <w:rsid w:val="00C94DBC"/>
    <w:rsid w:val="00C9630E"/>
    <w:rsid w:val="00C97050"/>
    <w:rsid w:val="00CA071F"/>
    <w:rsid w:val="00CA35FD"/>
    <w:rsid w:val="00CA43E1"/>
    <w:rsid w:val="00CA52F1"/>
    <w:rsid w:val="00CA7100"/>
    <w:rsid w:val="00CA7352"/>
    <w:rsid w:val="00CA762E"/>
    <w:rsid w:val="00CB2682"/>
    <w:rsid w:val="00CB4DCB"/>
    <w:rsid w:val="00CB6327"/>
    <w:rsid w:val="00CB6ACD"/>
    <w:rsid w:val="00CC488B"/>
    <w:rsid w:val="00CC6224"/>
    <w:rsid w:val="00CC6464"/>
    <w:rsid w:val="00CC7265"/>
    <w:rsid w:val="00CD02E4"/>
    <w:rsid w:val="00CD1997"/>
    <w:rsid w:val="00CD365F"/>
    <w:rsid w:val="00CD43AA"/>
    <w:rsid w:val="00CD4CC8"/>
    <w:rsid w:val="00CD70BD"/>
    <w:rsid w:val="00CE00BC"/>
    <w:rsid w:val="00CE0699"/>
    <w:rsid w:val="00CE1517"/>
    <w:rsid w:val="00CE1F0B"/>
    <w:rsid w:val="00CE2384"/>
    <w:rsid w:val="00CE458F"/>
    <w:rsid w:val="00CE51F3"/>
    <w:rsid w:val="00CE6481"/>
    <w:rsid w:val="00CE7029"/>
    <w:rsid w:val="00CE7707"/>
    <w:rsid w:val="00CE7809"/>
    <w:rsid w:val="00CF08A8"/>
    <w:rsid w:val="00CF2FBF"/>
    <w:rsid w:val="00CF30F1"/>
    <w:rsid w:val="00CF67FC"/>
    <w:rsid w:val="00CF7F03"/>
    <w:rsid w:val="00D01CF9"/>
    <w:rsid w:val="00D025A1"/>
    <w:rsid w:val="00D03179"/>
    <w:rsid w:val="00D04024"/>
    <w:rsid w:val="00D063AD"/>
    <w:rsid w:val="00D06634"/>
    <w:rsid w:val="00D068A4"/>
    <w:rsid w:val="00D10799"/>
    <w:rsid w:val="00D10CAC"/>
    <w:rsid w:val="00D11A04"/>
    <w:rsid w:val="00D13EFC"/>
    <w:rsid w:val="00D14241"/>
    <w:rsid w:val="00D14431"/>
    <w:rsid w:val="00D17E17"/>
    <w:rsid w:val="00D20CDA"/>
    <w:rsid w:val="00D247A1"/>
    <w:rsid w:val="00D256F7"/>
    <w:rsid w:val="00D2634E"/>
    <w:rsid w:val="00D2729E"/>
    <w:rsid w:val="00D27502"/>
    <w:rsid w:val="00D30FF6"/>
    <w:rsid w:val="00D32031"/>
    <w:rsid w:val="00D3322A"/>
    <w:rsid w:val="00D36A01"/>
    <w:rsid w:val="00D40697"/>
    <w:rsid w:val="00D407BE"/>
    <w:rsid w:val="00D466F9"/>
    <w:rsid w:val="00D5015C"/>
    <w:rsid w:val="00D521B9"/>
    <w:rsid w:val="00D5375F"/>
    <w:rsid w:val="00D5400F"/>
    <w:rsid w:val="00D54668"/>
    <w:rsid w:val="00D57DF2"/>
    <w:rsid w:val="00D64877"/>
    <w:rsid w:val="00D66633"/>
    <w:rsid w:val="00D66F73"/>
    <w:rsid w:val="00D719A4"/>
    <w:rsid w:val="00D73924"/>
    <w:rsid w:val="00D7448B"/>
    <w:rsid w:val="00D74797"/>
    <w:rsid w:val="00D7560D"/>
    <w:rsid w:val="00D7751B"/>
    <w:rsid w:val="00D808E1"/>
    <w:rsid w:val="00D82FAD"/>
    <w:rsid w:val="00D83527"/>
    <w:rsid w:val="00D84C82"/>
    <w:rsid w:val="00D946F8"/>
    <w:rsid w:val="00D947E4"/>
    <w:rsid w:val="00D9504A"/>
    <w:rsid w:val="00D97603"/>
    <w:rsid w:val="00D9775C"/>
    <w:rsid w:val="00D97D0F"/>
    <w:rsid w:val="00DA07C1"/>
    <w:rsid w:val="00DA18F0"/>
    <w:rsid w:val="00DA279F"/>
    <w:rsid w:val="00DA2C58"/>
    <w:rsid w:val="00DA48AB"/>
    <w:rsid w:val="00DA643C"/>
    <w:rsid w:val="00DA68B0"/>
    <w:rsid w:val="00DB015A"/>
    <w:rsid w:val="00DB17B8"/>
    <w:rsid w:val="00DC05A9"/>
    <w:rsid w:val="00DC084A"/>
    <w:rsid w:val="00DC0D18"/>
    <w:rsid w:val="00DC2556"/>
    <w:rsid w:val="00DC4093"/>
    <w:rsid w:val="00DC5DD3"/>
    <w:rsid w:val="00DC6A3B"/>
    <w:rsid w:val="00DD0E80"/>
    <w:rsid w:val="00DD13F3"/>
    <w:rsid w:val="00DD2151"/>
    <w:rsid w:val="00DD2B6D"/>
    <w:rsid w:val="00DD3755"/>
    <w:rsid w:val="00DD4E19"/>
    <w:rsid w:val="00DE0B25"/>
    <w:rsid w:val="00DE2391"/>
    <w:rsid w:val="00DE2A65"/>
    <w:rsid w:val="00DE36B0"/>
    <w:rsid w:val="00DE4693"/>
    <w:rsid w:val="00DE65FB"/>
    <w:rsid w:val="00DE6920"/>
    <w:rsid w:val="00DF0B4A"/>
    <w:rsid w:val="00DF17ED"/>
    <w:rsid w:val="00DF38CB"/>
    <w:rsid w:val="00DF589B"/>
    <w:rsid w:val="00DF6BB0"/>
    <w:rsid w:val="00E01CF6"/>
    <w:rsid w:val="00E0337C"/>
    <w:rsid w:val="00E033E8"/>
    <w:rsid w:val="00E045B4"/>
    <w:rsid w:val="00E04F9D"/>
    <w:rsid w:val="00E05F2A"/>
    <w:rsid w:val="00E062CB"/>
    <w:rsid w:val="00E073E6"/>
    <w:rsid w:val="00E10AA1"/>
    <w:rsid w:val="00E149DA"/>
    <w:rsid w:val="00E15250"/>
    <w:rsid w:val="00E155CC"/>
    <w:rsid w:val="00E15F80"/>
    <w:rsid w:val="00E2231B"/>
    <w:rsid w:val="00E26A5C"/>
    <w:rsid w:val="00E270BB"/>
    <w:rsid w:val="00E3008A"/>
    <w:rsid w:val="00E30A77"/>
    <w:rsid w:val="00E30B73"/>
    <w:rsid w:val="00E31993"/>
    <w:rsid w:val="00E36B1B"/>
    <w:rsid w:val="00E40DEE"/>
    <w:rsid w:val="00E463E4"/>
    <w:rsid w:val="00E4681F"/>
    <w:rsid w:val="00E46BB6"/>
    <w:rsid w:val="00E47665"/>
    <w:rsid w:val="00E527BA"/>
    <w:rsid w:val="00E52F80"/>
    <w:rsid w:val="00E53C5E"/>
    <w:rsid w:val="00E548EB"/>
    <w:rsid w:val="00E55878"/>
    <w:rsid w:val="00E55F28"/>
    <w:rsid w:val="00E56566"/>
    <w:rsid w:val="00E57644"/>
    <w:rsid w:val="00E60035"/>
    <w:rsid w:val="00E6577E"/>
    <w:rsid w:val="00E67DFA"/>
    <w:rsid w:val="00E807C2"/>
    <w:rsid w:val="00E81C08"/>
    <w:rsid w:val="00E822FF"/>
    <w:rsid w:val="00E8388E"/>
    <w:rsid w:val="00E84062"/>
    <w:rsid w:val="00E8490A"/>
    <w:rsid w:val="00E85263"/>
    <w:rsid w:val="00E860EF"/>
    <w:rsid w:val="00E86A52"/>
    <w:rsid w:val="00E905D4"/>
    <w:rsid w:val="00E9142F"/>
    <w:rsid w:val="00E95BE1"/>
    <w:rsid w:val="00E95DDE"/>
    <w:rsid w:val="00EA0D47"/>
    <w:rsid w:val="00EA1E41"/>
    <w:rsid w:val="00EA2E9E"/>
    <w:rsid w:val="00EA52A1"/>
    <w:rsid w:val="00EB0F4E"/>
    <w:rsid w:val="00EB22C4"/>
    <w:rsid w:val="00EB2D51"/>
    <w:rsid w:val="00EB3910"/>
    <w:rsid w:val="00EC0582"/>
    <w:rsid w:val="00EC0E34"/>
    <w:rsid w:val="00EC0F85"/>
    <w:rsid w:val="00EC10CD"/>
    <w:rsid w:val="00EC1FA4"/>
    <w:rsid w:val="00EC2FC4"/>
    <w:rsid w:val="00EC63F7"/>
    <w:rsid w:val="00EC7D48"/>
    <w:rsid w:val="00EC7FC9"/>
    <w:rsid w:val="00ED016E"/>
    <w:rsid w:val="00ED402B"/>
    <w:rsid w:val="00ED52E4"/>
    <w:rsid w:val="00ED5C83"/>
    <w:rsid w:val="00ED7084"/>
    <w:rsid w:val="00ED7443"/>
    <w:rsid w:val="00EE17DB"/>
    <w:rsid w:val="00EE4707"/>
    <w:rsid w:val="00EE7197"/>
    <w:rsid w:val="00EE7631"/>
    <w:rsid w:val="00EF18BD"/>
    <w:rsid w:val="00EF1AB2"/>
    <w:rsid w:val="00EF200A"/>
    <w:rsid w:val="00EF46F1"/>
    <w:rsid w:val="00EF4CCF"/>
    <w:rsid w:val="00EF5734"/>
    <w:rsid w:val="00F00DF1"/>
    <w:rsid w:val="00F02C59"/>
    <w:rsid w:val="00F036DB"/>
    <w:rsid w:val="00F041F4"/>
    <w:rsid w:val="00F0789E"/>
    <w:rsid w:val="00F10CC1"/>
    <w:rsid w:val="00F135DE"/>
    <w:rsid w:val="00F21492"/>
    <w:rsid w:val="00F21C96"/>
    <w:rsid w:val="00F27404"/>
    <w:rsid w:val="00F301FF"/>
    <w:rsid w:val="00F41293"/>
    <w:rsid w:val="00F4268E"/>
    <w:rsid w:val="00F44906"/>
    <w:rsid w:val="00F45FE4"/>
    <w:rsid w:val="00F469F7"/>
    <w:rsid w:val="00F47174"/>
    <w:rsid w:val="00F52357"/>
    <w:rsid w:val="00F52B74"/>
    <w:rsid w:val="00F52D05"/>
    <w:rsid w:val="00F55CCF"/>
    <w:rsid w:val="00F55FD3"/>
    <w:rsid w:val="00F5665E"/>
    <w:rsid w:val="00F5748E"/>
    <w:rsid w:val="00F616AA"/>
    <w:rsid w:val="00F6343C"/>
    <w:rsid w:val="00F67E86"/>
    <w:rsid w:val="00F704EE"/>
    <w:rsid w:val="00F7077F"/>
    <w:rsid w:val="00F72340"/>
    <w:rsid w:val="00F749D3"/>
    <w:rsid w:val="00F75717"/>
    <w:rsid w:val="00F767D1"/>
    <w:rsid w:val="00F8001E"/>
    <w:rsid w:val="00F80417"/>
    <w:rsid w:val="00F82860"/>
    <w:rsid w:val="00F8363C"/>
    <w:rsid w:val="00F837BD"/>
    <w:rsid w:val="00F847E8"/>
    <w:rsid w:val="00F8502A"/>
    <w:rsid w:val="00F8584A"/>
    <w:rsid w:val="00F87A0D"/>
    <w:rsid w:val="00F90F8D"/>
    <w:rsid w:val="00F92C6F"/>
    <w:rsid w:val="00F94D56"/>
    <w:rsid w:val="00F96B75"/>
    <w:rsid w:val="00FA17EF"/>
    <w:rsid w:val="00FA3244"/>
    <w:rsid w:val="00FA4D30"/>
    <w:rsid w:val="00FB035F"/>
    <w:rsid w:val="00FB0A79"/>
    <w:rsid w:val="00FB0B13"/>
    <w:rsid w:val="00FB0F86"/>
    <w:rsid w:val="00FB4F61"/>
    <w:rsid w:val="00FB55E2"/>
    <w:rsid w:val="00FB6045"/>
    <w:rsid w:val="00FB6D55"/>
    <w:rsid w:val="00FB7873"/>
    <w:rsid w:val="00FC0544"/>
    <w:rsid w:val="00FC0836"/>
    <w:rsid w:val="00FC393E"/>
    <w:rsid w:val="00FC5170"/>
    <w:rsid w:val="00FC5978"/>
    <w:rsid w:val="00FD06C9"/>
    <w:rsid w:val="00FD20A5"/>
    <w:rsid w:val="00FD2C96"/>
    <w:rsid w:val="00FD310A"/>
    <w:rsid w:val="00FD323F"/>
    <w:rsid w:val="00FD480D"/>
    <w:rsid w:val="00FE0226"/>
    <w:rsid w:val="00FE3481"/>
    <w:rsid w:val="00FE39D4"/>
    <w:rsid w:val="00FE5907"/>
    <w:rsid w:val="00FE5F84"/>
    <w:rsid w:val="00FE640D"/>
    <w:rsid w:val="00FE79D9"/>
    <w:rsid w:val="00FE7E9C"/>
    <w:rsid w:val="00FF1A4A"/>
    <w:rsid w:val="00FF2424"/>
    <w:rsid w:val="00FF2A72"/>
    <w:rsid w:val="00FF56C7"/>
    <w:rsid w:val="00FF5FE7"/>
    <w:rsid w:val="00FF6F0A"/>
    <w:rsid w:val="00FF75C7"/>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BB"/>
    <w:rPr>
      <w:rFonts w:ascii="Arial" w:hAnsi="Arial"/>
      <w:szCs w:val="24"/>
    </w:rPr>
  </w:style>
  <w:style w:type="paragraph" w:styleId="Heading1">
    <w:name w:val="heading 1"/>
    <w:basedOn w:val="Normal"/>
    <w:next w:val="Normal"/>
    <w:link w:val="Heading1Char"/>
    <w:qFormat/>
    <w:rsid w:val="00534FBB"/>
    <w:pPr>
      <w:keepNext/>
      <w:spacing w:before="240" w:after="60"/>
      <w:outlineLvl w:val="0"/>
    </w:pPr>
    <w:rPr>
      <w:rFonts w:cs="Arial"/>
      <w:b/>
      <w:bCs/>
      <w:kern w:val="32"/>
      <w:sz w:val="24"/>
      <w:szCs w:val="32"/>
    </w:rPr>
  </w:style>
  <w:style w:type="paragraph" w:styleId="Heading2">
    <w:name w:val="heading 2"/>
    <w:basedOn w:val="Normal"/>
    <w:next w:val="Normal"/>
    <w:qFormat/>
    <w:rsid w:val="00534FBB"/>
    <w:pPr>
      <w:keepNext/>
      <w:spacing w:before="240" w:after="60"/>
      <w:outlineLvl w:val="1"/>
    </w:pPr>
    <w:rPr>
      <w:rFonts w:cs="Arial"/>
      <w:bCs/>
      <w:iCs/>
      <w:sz w:val="24"/>
      <w:szCs w:val="28"/>
    </w:rPr>
  </w:style>
  <w:style w:type="paragraph" w:styleId="Heading3">
    <w:name w:val="heading 3"/>
    <w:basedOn w:val="Normal"/>
    <w:next w:val="Normal"/>
    <w:qFormat/>
    <w:rsid w:val="00534FB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lang w:val="en-GB"/>
    </w:rPr>
  </w:style>
  <w:style w:type="character" w:customStyle="1" w:styleId="Heading1Char">
    <w:name w:val="Heading 1 Char"/>
    <w:basedOn w:val="DefaultParagraphFont"/>
    <w:link w:val="Heading1"/>
    <w:rsid w:val="00534FBB"/>
    <w:rPr>
      <w:rFonts w:ascii="Arial" w:hAnsi="Arial" w:cs="Arial"/>
      <w:b/>
      <w:bCs/>
      <w:kern w:val="32"/>
      <w:sz w:val="24"/>
      <w:szCs w:val="32"/>
      <w:lang w:val="en-US" w:eastAsia="en-US" w:bidi="ar-SA"/>
    </w:rPr>
  </w:style>
  <w:style w:type="paragraph" w:styleId="BalloonText">
    <w:name w:val="Balloon Text"/>
    <w:basedOn w:val="Normal"/>
    <w:link w:val="BalloonTextChar"/>
    <w:rsid w:val="000162CE"/>
    <w:rPr>
      <w:rFonts w:ascii="Tahoma" w:hAnsi="Tahoma" w:cs="Tahoma"/>
      <w:sz w:val="16"/>
      <w:szCs w:val="16"/>
    </w:rPr>
  </w:style>
  <w:style w:type="character" w:customStyle="1" w:styleId="BalloonTextChar">
    <w:name w:val="Balloon Text Char"/>
    <w:basedOn w:val="DefaultParagraphFont"/>
    <w:link w:val="BalloonText"/>
    <w:rsid w:val="000162CE"/>
    <w:rPr>
      <w:rFonts w:ascii="Tahoma" w:hAnsi="Tahoma" w:cs="Tahoma"/>
      <w:sz w:val="16"/>
      <w:szCs w:val="16"/>
    </w:rPr>
  </w:style>
  <w:style w:type="paragraph" w:styleId="Header">
    <w:name w:val="header"/>
    <w:basedOn w:val="Normal"/>
    <w:link w:val="HeaderChar"/>
    <w:rsid w:val="00327666"/>
    <w:pPr>
      <w:tabs>
        <w:tab w:val="center" w:pos="4680"/>
        <w:tab w:val="right" w:pos="9360"/>
      </w:tabs>
    </w:pPr>
  </w:style>
  <w:style w:type="character" w:customStyle="1" w:styleId="HeaderChar">
    <w:name w:val="Header Char"/>
    <w:basedOn w:val="DefaultParagraphFont"/>
    <w:link w:val="Header"/>
    <w:rsid w:val="00327666"/>
    <w:rPr>
      <w:rFonts w:ascii="Arial" w:hAnsi="Arial"/>
      <w:szCs w:val="24"/>
    </w:rPr>
  </w:style>
  <w:style w:type="paragraph" w:styleId="Footer">
    <w:name w:val="footer"/>
    <w:basedOn w:val="Normal"/>
    <w:link w:val="FooterChar"/>
    <w:rsid w:val="00327666"/>
    <w:pPr>
      <w:tabs>
        <w:tab w:val="center" w:pos="4680"/>
        <w:tab w:val="right" w:pos="9360"/>
      </w:tabs>
    </w:pPr>
  </w:style>
  <w:style w:type="character" w:customStyle="1" w:styleId="FooterChar">
    <w:name w:val="Footer Char"/>
    <w:basedOn w:val="DefaultParagraphFont"/>
    <w:link w:val="Footer"/>
    <w:rsid w:val="00327666"/>
    <w:rPr>
      <w:rFonts w:ascii="Arial" w:hAnsi="Arial"/>
      <w:szCs w:val="24"/>
    </w:rPr>
  </w:style>
  <w:style w:type="paragraph" w:styleId="ListParagraph">
    <w:name w:val="List Paragraph"/>
    <w:basedOn w:val="Normal"/>
    <w:uiPriority w:val="34"/>
    <w:qFormat/>
    <w:rsid w:val="00304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BB"/>
    <w:rPr>
      <w:rFonts w:ascii="Arial" w:hAnsi="Arial"/>
      <w:szCs w:val="24"/>
    </w:rPr>
  </w:style>
  <w:style w:type="paragraph" w:styleId="Heading1">
    <w:name w:val="heading 1"/>
    <w:basedOn w:val="Normal"/>
    <w:next w:val="Normal"/>
    <w:link w:val="Heading1Char"/>
    <w:qFormat/>
    <w:rsid w:val="00534FBB"/>
    <w:pPr>
      <w:keepNext/>
      <w:spacing w:before="240" w:after="60"/>
      <w:outlineLvl w:val="0"/>
    </w:pPr>
    <w:rPr>
      <w:rFonts w:cs="Arial"/>
      <w:b/>
      <w:bCs/>
      <w:kern w:val="32"/>
      <w:sz w:val="24"/>
      <w:szCs w:val="32"/>
    </w:rPr>
  </w:style>
  <w:style w:type="paragraph" w:styleId="Heading2">
    <w:name w:val="heading 2"/>
    <w:basedOn w:val="Normal"/>
    <w:next w:val="Normal"/>
    <w:qFormat/>
    <w:rsid w:val="00534FBB"/>
    <w:pPr>
      <w:keepNext/>
      <w:spacing w:before="240" w:after="60"/>
      <w:outlineLvl w:val="1"/>
    </w:pPr>
    <w:rPr>
      <w:rFonts w:cs="Arial"/>
      <w:bCs/>
      <w:iCs/>
      <w:sz w:val="24"/>
      <w:szCs w:val="28"/>
    </w:rPr>
  </w:style>
  <w:style w:type="paragraph" w:styleId="Heading3">
    <w:name w:val="heading 3"/>
    <w:basedOn w:val="Normal"/>
    <w:next w:val="Normal"/>
    <w:qFormat/>
    <w:rsid w:val="00534FB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34F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lang w:val="en-GB"/>
    </w:rPr>
  </w:style>
  <w:style w:type="character" w:customStyle="1" w:styleId="Heading1Char">
    <w:name w:val="Heading 1 Char"/>
    <w:basedOn w:val="DefaultParagraphFont"/>
    <w:link w:val="Heading1"/>
    <w:rsid w:val="00534FBB"/>
    <w:rPr>
      <w:rFonts w:ascii="Arial" w:hAnsi="Arial" w:cs="Arial"/>
      <w:b/>
      <w:bCs/>
      <w:kern w:val="32"/>
      <w:sz w:val="24"/>
      <w:szCs w:val="32"/>
      <w:lang w:val="en-US" w:eastAsia="en-US" w:bidi="ar-SA"/>
    </w:rPr>
  </w:style>
  <w:style w:type="paragraph" w:styleId="BalloonText">
    <w:name w:val="Balloon Text"/>
    <w:basedOn w:val="Normal"/>
    <w:link w:val="BalloonTextChar"/>
    <w:rsid w:val="000162CE"/>
    <w:rPr>
      <w:rFonts w:ascii="Tahoma" w:hAnsi="Tahoma" w:cs="Tahoma"/>
      <w:sz w:val="16"/>
      <w:szCs w:val="16"/>
    </w:rPr>
  </w:style>
  <w:style w:type="character" w:customStyle="1" w:styleId="BalloonTextChar">
    <w:name w:val="Balloon Text Char"/>
    <w:basedOn w:val="DefaultParagraphFont"/>
    <w:link w:val="BalloonText"/>
    <w:rsid w:val="000162CE"/>
    <w:rPr>
      <w:rFonts w:ascii="Tahoma" w:hAnsi="Tahoma" w:cs="Tahoma"/>
      <w:sz w:val="16"/>
      <w:szCs w:val="16"/>
    </w:rPr>
  </w:style>
  <w:style w:type="paragraph" w:styleId="Header">
    <w:name w:val="header"/>
    <w:basedOn w:val="Normal"/>
    <w:link w:val="HeaderChar"/>
    <w:rsid w:val="00327666"/>
    <w:pPr>
      <w:tabs>
        <w:tab w:val="center" w:pos="4680"/>
        <w:tab w:val="right" w:pos="9360"/>
      </w:tabs>
    </w:pPr>
  </w:style>
  <w:style w:type="character" w:customStyle="1" w:styleId="HeaderChar">
    <w:name w:val="Header Char"/>
    <w:basedOn w:val="DefaultParagraphFont"/>
    <w:link w:val="Header"/>
    <w:rsid w:val="00327666"/>
    <w:rPr>
      <w:rFonts w:ascii="Arial" w:hAnsi="Arial"/>
      <w:szCs w:val="24"/>
    </w:rPr>
  </w:style>
  <w:style w:type="paragraph" w:styleId="Footer">
    <w:name w:val="footer"/>
    <w:basedOn w:val="Normal"/>
    <w:link w:val="FooterChar"/>
    <w:rsid w:val="00327666"/>
    <w:pPr>
      <w:tabs>
        <w:tab w:val="center" w:pos="4680"/>
        <w:tab w:val="right" w:pos="9360"/>
      </w:tabs>
    </w:pPr>
  </w:style>
  <w:style w:type="character" w:customStyle="1" w:styleId="FooterChar">
    <w:name w:val="Footer Char"/>
    <w:basedOn w:val="DefaultParagraphFont"/>
    <w:link w:val="Footer"/>
    <w:rsid w:val="00327666"/>
    <w:rPr>
      <w:rFonts w:ascii="Arial" w:hAnsi="Arial"/>
      <w:szCs w:val="24"/>
    </w:rPr>
  </w:style>
  <w:style w:type="paragraph" w:styleId="ListParagraph">
    <w:name w:val="List Paragraph"/>
    <w:basedOn w:val="Normal"/>
    <w:uiPriority w:val="34"/>
    <w:qFormat/>
    <w:rsid w:val="00304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2019-09-29T19:17:00Z</dcterms:created>
  <dcterms:modified xsi:type="dcterms:W3CDTF">2020-01-06T15:50:00Z</dcterms:modified>
</cp:coreProperties>
</file>